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E6C7F" w14:textId="0706C98D" w:rsidR="005A46EF" w:rsidRPr="00BD5D14" w:rsidRDefault="00A647BF" w:rsidP="00910D3A">
      <w:pPr>
        <w:spacing w:before="100" w:beforeAutospacing="1" w:after="100" w:afterAutospacing="1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A6EE46A" wp14:editId="0EC7F123">
                <wp:simplePos x="0" y="0"/>
                <wp:positionH relativeFrom="column">
                  <wp:posOffset>4859103</wp:posOffset>
                </wp:positionH>
                <wp:positionV relativeFrom="paragraph">
                  <wp:posOffset>5150</wp:posOffset>
                </wp:positionV>
                <wp:extent cx="1600849" cy="6527166"/>
                <wp:effectExtent l="12700" t="0" r="0" b="635"/>
                <wp:wrapNone/>
                <wp:docPr id="841586833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849" cy="6527166"/>
                          <a:chOff x="0" y="0"/>
                          <a:chExt cx="1600849" cy="6527166"/>
                        </a:xfrm>
                      </wpg:grpSpPr>
                      <wpg:grpSp>
                        <wpg:cNvPr id="1585653835" name="Gruppieren 6"/>
                        <wpg:cNvGrpSpPr/>
                        <wpg:grpSpPr>
                          <a:xfrm>
                            <a:off x="649" y="0"/>
                            <a:ext cx="1600200" cy="6527166"/>
                            <a:chOff x="0" y="0"/>
                            <a:chExt cx="1600200" cy="6527959"/>
                          </a:xfrm>
                        </wpg:grpSpPr>
                        <wpg:grpSp>
                          <wpg:cNvPr id="1515701407" name="Gruppieren 10"/>
                          <wpg:cNvGrpSpPr/>
                          <wpg:grpSpPr>
                            <a:xfrm>
                              <a:off x="0" y="0"/>
                              <a:ext cx="1600200" cy="2696712"/>
                              <a:chOff x="0" y="0"/>
                              <a:chExt cx="1600200" cy="2696712"/>
                            </a:xfrm>
                          </wpg:grpSpPr>
                          <wps:wsp>
                            <wps:cNvPr id="382107632" name="Text Box 8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00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1C3D3E" w14:textId="7AFFAF6D" w:rsidR="001A0CBB" w:rsidRPr="006B0750" w:rsidRDefault="001A0CBB" w:rsidP="00B62B2C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Diese Bilder finden Sie beigefüg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t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br/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als JPG: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298592069" name="Text Box 6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1835474"/>
                                <a:ext cx="1439824" cy="8612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0904EB" w14:textId="2456E420" w:rsidR="00453937" w:rsidRDefault="00885103" w:rsidP="00453937">
                                  <w:pP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W2603</w:t>
                                  </w:r>
                                  <w:r w:rsidR="00A7634D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TobiasWeiß</w:t>
                                  </w:r>
                                  <w:r w:rsidR="007B00A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.jpg</w:t>
                                  </w:r>
                                </w:p>
                                <w:p w14:paraId="0F0E86A3" w14:textId="7B242EAC" w:rsidR="00453937" w:rsidRPr="009E1656" w:rsidRDefault="00885103" w:rsidP="00453937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4"/>
                                    </w:rPr>
                                    <w:t>Tobias Weiß, Mitglied der Bundesfachkommission Cybersicherheit</w:t>
                                  </w:r>
                                  <w:r w:rsidR="00A9181A">
                                    <w:rPr>
                                      <w:rFonts w:cs="Arial"/>
                                      <w:sz w:val="14"/>
                                    </w:rPr>
                                    <w:t>,</w:t>
                                  </w:r>
                                  <w:r>
                                    <w:rPr>
                                      <w:rFonts w:cs="Arial"/>
                                      <w:sz w:val="14"/>
                                    </w:rPr>
                                    <w:t xml:space="preserve"> kennt die Methoden von Cyberkriminellen und weiß, wie man sich vor ihnen schützt.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176460528" name="Text Box 63"/>
                          <wps:cNvSpPr txBox="1">
                            <a:spLocks/>
                          </wps:cNvSpPr>
                          <wps:spPr bwMode="auto">
                            <a:xfrm>
                              <a:off x="0" y="5666903"/>
                              <a:ext cx="1501752" cy="8610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99712F" w14:textId="4DF830E4" w:rsidR="00A7634D" w:rsidRDefault="00A7634D" w:rsidP="00A7634D">
                                <w:pPr>
                                  <w:rPr>
                                    <w:rFonts w:cs="Arial"/>
                                    <w:b/>
                                    <w:sz w:val="14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sz w:val="14"/>
                                  </w:rPr>
                                  <w:t>W26</w:t>
                                </w:r>
                                <w:r w:rsidR="00885103">
                                  <w:rPr>
                                    <w:rFonts w:cs="Arial"/>
                                    <w:b/>
                                    <w:sz w:val="14"/>
                                  </w:rPr>
                                  <w:t>03_</w:t>
                                </w:r>
                                <w:r w:rsidR="00A647BF">
                                  <w:rPr>
                                    <w:rFonts w:cs="Arial"/>
                                    <w:b/>
                                    <w:sz w:val="14"/>
                                  </w:rPr>
                                  <w:t>Datenlecküberwachung</w:t>
                                </w:r>
                                <w:r>
                                  <w:rPr>
                                    <w:rFonts w:cs="Arial"/>
                                    <w:b/>
                                    <w:sz w:val="14"/>
                                  </w:rPr>
                                  <w:t>.jpg</w:t>
                                </w:r>
                              </w:p>
                              <w:p w14:paraId="0497F8F6" w14:textId="2408C36A" w:rsidR="00A7634D" w:rsidRPr="009E1656" w:rsidRDefault="00A647BF" w:rsidP="00A7634D">
                                <w:pPr>
                                  <w:rPr>
                                    <w:rFonts w:cs="Arial"/>
                                    <w:sz w:val="14"/>
                                  </w:rPr>
                                </w:pPr>
                                <w:r>
                                  <w:rPr>
                                    <w:rFonts w:cs="Arial"/>
                                    <w:sz w:val="14"/>
                                  </w:rPr>
                                  <w:t xml:space="preserve">Die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4"/>
                                  </w:rPr>
                                  <w:t>Datenlecküberwachung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4"/>
                                  </w:rPr>
                                  <w:t xml:space="preserve"> zeigt konkrete Datenlecks </w:t>
                                </w:r>
                                <w:r w:rsidR="00F01D50">
                                  <w:rPr>
                                    <w:rFonts w:cs="Arial"/>
                                    <w:sz w:val="14"/>
                                  </w:rPr>
                                  <w:t xml:space="preserve">auf </w:t>
                                </w:r>
                                <w:r>
                                  <w:rPr>
                                    <w:rFonts w:cs="Arial"/>
                                    <w:sz w:val="14"/>
                                  </w:rPr>
                                  <w:t xml:space="preserve">und </w:t>
                                </w:r>
                                <w:r w:rsidR="00B5720B">
                                  <w:rPr>
                                    <w:rFonts w:cs="Arial"/>
                                    <w:sz w:val="14"/>
                                  </w:rPr>
                                  <w:t xml:space="preserve">ermöglicht dadurch, gezielt </w:t>
                                </w:r>
                                <w:r w:rsidR="009051BB">
                                  <w:rPr>
                                    <w:rFonts w:cs="Arial"/>
                                    <w:sz w:val="14"/>
                                  </w:rPr>
                                  <w:t>Zugangsdaten</w:t>
                                </w:r>
                                <w:r w:rsidR="00B5720B">
                                  <w:rPr>
                                    <w:rFonts w:cs="Arial"/>
                                    <w:sz w:val="14"/>
                                  </w:rPr>
                                  <w:t xml:space="preserve"> zu ändern.</w:t>
                                </w:r>
                                <w:r w:rsidR="00885103">
                                  <w:rPr>
                                    <w:rFonts w:cs="Arial"/>
                                    <w:sz w:val="14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251706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49" y="226931"/>
                            <a:ext cx="1078865" cy="1518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261161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6203"/>
                            <a:ext cx="1439545" cy="9645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2707950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0720"/>
                            <a:ext cx="1079500" cy="1536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6EE46A" id="Gruppieren 9" o:spid="_x0000_s1026" style="position:absolute;margin-left:382.6pt;margin-top:.4pt;width:126.05pt;height:513.95pt;z-index:251671552" coordsize="16008,652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">
                <v:group id="Gruppieren 6" o:spid="_x0000_s1027" style="position:absolute;left:6;width:16002;height:65271" coordsize="16002,652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">
                  <v:group id="Gruppieren 10" o:spid="_x0000_s1028" style="position:absolute;width:16002;height:26967" coordsize="16002,269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&#13;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3" o:spid="_x0000_s1029" type="#_x0000_t202" style="position:absolute;width:16002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" stroked="f">
                      <v:path arrowok="t"/>
                      <v:textbox inset="0,0,0,0">
                        <w:txbxContent>
                          <w:p w14:paraId="7E1C3D3E" w14:textId="7AFFAF6D" w:rsidR="001A0CBB" w:rsidRPr="006B0750" w:rsidRDefault="001A0CBB" w:rsidP="00B62B2C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Diese Bilder finden Sie beigefüg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t>t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als JPG:</w:t>
                            </w:r>
                          </w:p>
                        </w:txbxContent>
                      </v:textbox>
                    </v:shape>
                    <v:shape id="Text Box 63" o:spid="_x0000_s1030" type="#_x0000_t202" style="position:absolute;top:18354;width:14398;height:8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" stroked="f">
                      <v:path arrowok="t"/>
                      <v:textbox inset="0,0,0,0">
                        <w:txbxContent>
                          <w:p w14:paraId="620904EB" w14:textId="2456E420" w:rsidR="00453937" w:rsidRDefault="00885103" w:rsidP="00453937">
                            <w:pPr>
                              <w:rPr>
                                <w:rFonts w:cs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W2603</w:t>
                            </w:r>
                            <w:r w:rsidR="00A7634D">
                              <w:rPr>
                                <w:rFonts w:cs="Arial"/>
                                <w:b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TobiasWeiß</w:t>
                            </w:r>
                            <w:r w:rsidR="007B00A9">
                              <w:rPr>
                                <w:rFonts w:cs="Arial"/>
                                <w:b/>
                                <w:sz w:val="14"/>
                              </w:rPr>
                              <w:t>.jpg</w:t>
                            </w:r>
                          </w:p>
                          <w:p w14:paraId="0F0E86A3" w14:textId="7B242EAC" w:rsidR="00453937" w:rsidRPr="009E1656" w:rsidRDefault="00885103" w:rsidP="00453937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</w:rPr>
                              <w:t>Tobias Weiß, Mitglied der Bundesfachkommission Cybersicherheit</w:t>
                            </w:r>
                            <w:r w:rsidR="00A9181A">
                              <w:rPr>
                                <w:rFonts w:cs="Arial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sz w:val="14"/>
                              </w:rPr>
                              <w:t xml:space="preserve"> kennt die Methoden von Cyberkriminellen und weiß, wie man sich vor ihnen schützt.</w:t>
                            </w:r>
                          </w:p>
                        </w:txbxContent>
                      </v:textbox>
                    </v:shape>
                  </v:group>
                  <v:shape id="Text Box 63" o:spid="_x0000_s1031" type="#_x0000_t202" style="position:absolute;top:56669;width:15017;height:86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" stroked="f">
                    <v:path arrowok="t"/>
                    <v:textbox inset="0,0,0,0">
                      <w:txbxContent>
                        <w:p w14:paraId="6799712F" w14:textId="4DF830E4" w:rsidR="00A7634D" w:rsidRDefault="00A7634D" w:rsidP="00A7634D">
                          <w:pPr>
                            <w:rPr>
                              <w:rFonts w:cs="Arial"/>
                              <w:b/>
                              <w:sz w:val="14"/>
                            </w:rPr>
                          </w:pPr>
                          <w:r>
                            <w:rPr>
                              <w:rFonts w:cs="Arial"/>
                              <w:b/>
                              <w:sz w:val="14"/>
                            </w:rPr>
                            <w:t>W26</w:t>
                          </w:r>
                          <w:r w:rsidR="00885103">
                            <w:rPr>
                              <w:rFonts w:cs="Arial"/>
                              <w:b/>
                              <w:sz w:val="14"/>
                            </w:rPr>
                            <w:t>03_</w:t>
                          </w:r>
                          <w:r w:rsidR="00A647BF">
                            <w:rPr>
                              <w:rFonts w:cs="Arial"/>
                              <w:b/>
                              <w:sz w:val="14"/>
                            </w:rPr>
                            <w:t>Datenlecküberwachung</w:t>
                          </w:r>
                          <w:r>
                            <w:rPr>
                              <w:rFonts w:cs="Arial"/>
                              <w:b/>
                              <w:sz w:val="14"/>
                            </w:rPr>
                            <w:t>.jpg</w:t>
                          </w:r>
                        </w:p>
                        <w:p w14:paraId="0497F8F6" w14:textId="2408C36A" w:rsidR="00A7634D" w:rsidRPr="009E1656" w:rsidRDefault="00A647BF" w:rsidP="00A7634D">
                          <w:pPr>
                            <w:rPr>
                              <w:rFonts w:cs="Arial"/>
                              <w:sz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</w:rPr>
                            <w:t xml:space="preserve">Die </w:t>
                          </w:r>
                          <w:proofErr w:type="spellStart"/>
                          <w:r>
                            <w:rPr>
                              <w:rFonts w:cs="Arial"/>
                              <w:sz w:val="14"/>
                            </w:rPr>
                            <w:t>Datenlecküberwachung</w:t>
                          </w:r>
                          <w:proofErr w:type="spellEnd"/>
                          <w:r>
                            <w:rPr>
                              <w:rFonts w:cs="Arial"/>
                              <w:sz w:val="14"/>
                            </w:rPr>
                            <w:t xml:space="preserve"> zeigt konkrete Datenlecks </w:t>
                          </w:r>
                          <w:r w:rsidR="00F01D50">
                            <w:rPr>
                              <w:rFonts w:cs="Arial"/>
                              <w:sz w:val="14"/>
                            </w:rPr>
                            <w:t xml:space="preserve">auf </w:t>
                          </w:r>
                          <w:r>
                            <w:rPr>
                              <w:rFonts w:cs="Arial"/>
                              <w:sz w:val="14"/>
                            </w:rPr>
                            <w:t xml:space="preserve">und </w:t>
                          </w:r>
                          <w:r w:rsidR="00B5720B">
                            <w:rPr>
                              <w:rFonts w:cs="Arial"/>
                              <w:sz w:val="14"/>
                            </w:rPr>
                            <w:t xml:space="preserve">ermöglicht dadurch, gezielt </w:t>
                          </w:r>
                          <w:r w:rsidR="009051BB">
                            <w:rPr>
                              <w:rFonts w:cs="Arial"/>
                              <w:sz w:val="14"/>
                            </w:rPr>
                            <w:t>Zugangsdaten</w:t>
                          </w:r>
                          <w:r w:rsidR="00B5720B">
                            <w:rPr>
                              <w:rFonts w:cs="Arial"/>
                              <w:sz w:val="14"/>
                            </w:rPr>
                            <w:t xml:space="preserve"> zu ändern.</w:t>
                          </w:r>
                          <w:r w:rsidR="00885103">
                            <w:rPr>
                              <w:rFonts w:cs="Arial"/>
                              <w:sz w:val="14"/>
                            </w:rPr>
                            <w:t xml:space="preserve">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8" o:spid="_x0000_s1032" type="#_x0000_t75" style="position:absolute;left:6;top:2269;width:10789;height:151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">
                  <v:imagedata r:id="rId13" o:title=""/>
                </v:shape>
                <v:shape id="Grafik 7" o:spid="_x0000_s1033" type="#_x0000_t75" style="position:absolute;top:30162;width:14395;height:96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" stroked="t" strokecolor="black [3213]">
                  <v:imagedata r:id="rId14" o:title=""/>
                  <v:path arrowok="t"/>
                </v:shape>
                <v:shape id="Grafik 8" o:spid="_x0000_s1034" type="#_x0000_t75" style="position:absolute;top:40307;width:10795;height:153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" stroked="t" strokecolor="black [3213]">
                  <v:imagedata r:id="rId15" o:title=""/>
                  <v:path arrowok="t"/>
                </v:shape>
              </v:group>
            </w:pict>
          </mc:Fallback>
        </mc:AlternateContent>
      </w:r>
      <w:r w:rsidR="00206403">
        <w:rPr>
          <w:rFonts w:ascii="Calibri" w:hAnsi="Calibri" w:cs="Calibri"/>
          <w:i/>
          <w:iCs/>
          <w:noProof/>
          <w:sz w:val="22"/>
          <w:szCs w:val="22"/>
        </w:rPr>
        <w:t>Warum Unternehmen wissen sollten, was über sie im Netz zu finden ist</w:t>
      </w:r>
    </w:p>
    <w:p w14:paraId="510DAF8B" w14:textId="3A5E6C62" w:rsidR="008C4119" w:rsidRPr="00910D3A" w:rsidRDefault="00206403" w:rsidP="008C4119">
      <w:pPr>
        <w:spacing w:before="100" w:beforeAutospacing="1" w:after="100" w:afterAutospacing="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Aus kleinen Datenlecks werden große Angriffe</w:t>
      </w:r>
    </w:p>
    <w:p w14:paraId="6117BC74" w14:textId="4CFD0972" w:rsidR="00430875" w:rsidRDefault="00206403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Eine </w:t>
      </w:r>
      <w:proofErr w:type="spellStart"/>
      <w:r>
        <w:rPr>
          <w:rFonts w:ascii="Calibri" w:hAnsi="Calibri" w:cs="Calibri"/>
          <w:sz w:val="22"/>
          <w:szCs w:val="22"/>
        </w:rPr>
        <w:t>gephishte</w:t>
      </w:r>
      <w:proofErr w:type="spellEnd"/>
      <w:r>
        <w:rPr>
          <w:rFonts w:ascii="Calibri" w:hAnsi="Calibri" w:cs="Calibri"/>
          <w:sz w:val="22"/>
          <w:szCs w:val="22"/>
        </w:rPr>
        <w:t xml:space="preserve"> E-Mail-Adresse, ein altes Passwort aus einem Online-Shop, ein Eintrag in einer Mitarbeiterliste: Für sich genommen wirkt keiner dieser Funde bedrohlich. </w:t>
      </w:r>
      <w:r w:rsidR="00D97AC9">
        <w:rPr>
          <w:rFonts w:ascii="Calibri" w:hAnsi="Calibri" w:cs="Calibri"/>
          <w:sz w:val="22"/>
          <w:szCs w:val="22"/>
        </w:rPr>
        <w:t>Meist</w:t>
      </w:r>
      <w:r>
        <w:rPr>
          <w:rFonts w:ascii="Calibri" w:hAnsi="Calibri" w:cs="Calibri"/>
          <w:sz w:val="22"/>
          <w:szCs w:val="22"/>
        </w:rPr>
        <w:t xml:space="preserve"> werden solche kleinen Datenlecks </w:t>
      </w:r>
      <w:r w:rsidR="00D97AC9">
        <w:rPr>
          <w:rFonts w:ascii="Calibri" w:hAnsi="Calibri" w:cs="Calibri"/>
          <w:sz w:val="22"/>
          <w:szCs w:val="22"/>
        </w:rPr>
        <w:t xml:space="preserve">erst gar nicht erkannt. </w:t>
      </w:r>
      <w:r>
        <w:rPr>
          <w:rFonts w:ascii="Calibri" w:hAnsi="Calibri" w:cs="Calibri"/>
          <w:sz w:val="22"/>
          <w:szCs w:val="22"/>
        </w:rPr>
        <w:t xml:space="preserve">Dabei liegen sie in </w:t>
      </w:r>
      <w:proofErr w:type="spellStart"/>
      <w:r>
        <w:rPr>
          <w:rFonts w:ascii="Calibri" w:hAnsi="Calibri" w:cs="Calibri"/>
          <w:sz w:val="22"/>
          <w:szCs w:val="22"/>
        </w:rPr>
        <w:t>Telegram</w:t>
      </w:r>
      <w:proofErr w:type="spellEnd"/>
      <w:r>
        <w:rPr>
          <w:rFonts w:ascii="Calibri" w:hAnsi="Calibri" w:cs="Calibri"/>
          <w:sz w:val="22"/>
          <w:szCs w:val="22"/>
        </w:rPr>
        <w:t>-Gruppen oder im Darknet und sind für Angreifer frei zugänglich.</w:t>
      </w:r>
    </w:p>
    <w:p w14:paraId="68F10207" w14:textId="262927BE" w:rsidR="00A15570" w:rsidRDefault="00A15570" w:rsidP="00430875">
      <w:pPr>
        <w:spacing w:before="100" w:beforeAutospacing="1" w:after="100" w:afterAutospacing="1"/>
        <w:rPr>
          <w:rFonts w:ascii="Calibri" w:eastAsia="Cambria" w:hAnsi="Calibri" w:cs="Calibri"/>
          <w:sz w:val="22"/>
          <w:szCs w:val="22"/>
        </w:rPr>
      </w:pPr>
      <w:r>
        <w:rPr>
          <w:rFonts w:ascii="Calibri" w:eastAsia="Cambria" w:hAnsi="Calibri" w:cs="Calibri"/>
          <w:sz w:val="22"/>
          <w:szCs w:val="22"/>
        </w:rPr>
        <w:t>„</w:t>
      </w:r>
      <w:r w:rsidRPr="00A15570">
        <w:rPr>
          <w:rFonts w:ascii="Calibri" w:eastAsia="Cambria" w:hAnsi="Calibri" w:cs="Calibri"/>
          <w:sz w:val="22"/>
          <w:szCs w:val="22"/>
        </w:rPr>
        <w:t xml:space="preserve">Jedes geleakte Passwort ist ein Schlüssel zum Unternehmen. Angreifer probieren sie einfach durch, bis einer passt“, erläutert Tobias Weiß, geschäftsführender Gesellschafter der </w:t>
      </w:r>
      <w:proofErr w:type="spellStart"/>
      <w:r w:rsidRPr="00A15570">
        <w:rPr>
          <w:rFonts w:ascii="Calibri" w:eastAsia="Cambria" w:hAnsi="Calibri" w:cs="Calibri"/>
          <w:sz w:val="22"/>
          <w:szCs w:val="22"/>
        </w:rPr>
        <w:t>whitemacs</w:t>
      </w:r>
      <w:proofErr w:type="spellEnd"/>
      <w:r w:rsidRPr="00A15570">
        <w:rPr>
          <w:rFonts w:ascii="Calibri" w:eastAsia="Cambria" w:hAnsi="Calibri" w:cs="Calibri"/>
          <w:sz w:val="22"/>
          <w:szCs w:val="22"/>
        </w:rPr>
        <w:t xml:space="preserve"> GmbH. „Wer sich mit echten Zugangsdaten anmeldet, löst keinen Alarm aus.</w:t>
      </w:r>
      <w:r>
        <w:rPr>
          <w:rFonts w:ascii="Calibri" w:eastAsia="Cambria" w:hAnsi="Calibri" w:cs="Calibri"/>
          <w:sz w:val="22"/>
          <w:szCs w:val="22"/>
        </w:rPr>
        <w:t>“</w:t>
      </w:r>
    </w:p>
    <w:p w14:paraId="2AAEE6A4" w14:textId="6AC18074" w:rsidR="00A15570" w:rsidRPr="00A15570" w:rsidRDefault="00A15570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Mit dem passenden Schlüssel lässt sich viel anrichten im Unternehmen: </w:t>
      </w:r>
      <w:r>
        <w:rPr>
          <w:rFonts w:ascii="Calibri" w:hAnsi="Calibri" w:cs="Calibri"/>
          <w:sz w:val="22"/>
          <w:szCs w:val="22"/>
        </w:rPr>
        <w:t>den E-Mail-Verkehr mitlesen</w:t>
      </w:r>
      <w:r>
        <w:rPr>
          <w:rFonts w:ascii="Calibri" w:hAnsi="Calibri" w:cs="Calibri"/>
          <w:sz w:val="22"/>
          <w:szCs w:val="22"/>
        </w:rPr>
        <w:t xml:space="preserve">, Rechnungen </w:t>
      </w:r>
      <w:r>
        <w:rPr>
          <w:rFonts w:ascii="Calibri" w:hAnsi="Calibri" w:cs="Calibri"/>
          <w:sz w:val="22"/>
          <w:szCs w:val="22"/>
        </w:rPr>
        <w:t xml:space="preserve">fälschen, </w:t>
      </w:r>
      <w:r>
        <w:rPr>
          <w:rFonts w:ascii="Calibri" w:hAnsi="Calibri" w:cs="Calibri"/>
          <w:sz w:val="22"/>
          <w:szCs w:val="22"/>
        </w:rPr>
        <w:t>Bankverbindungen ändern</w:t>
      </w:r>
      <w:r>
        <w:rPr>
          <w:rFonts w:ascii="Calibri" w:hAnsi="Calibri" w:cs="Calibri"/>
          <w:sz w:val="22"/>
          <w:szCs w:val="22"/>
        </w:rPr>
        <w:t xml:space="preserve"> oder </w:t>
      </w:r>
      <w:r>
        <w:rPr>
          <w:rFonts w:ascii="Calibri" w:hAnsi="Calibri" w:cs="Calibri"/>
          <w:sz w:val="22"/>
          <w:szCs w:val="22"/>
        </w:rPr>
        <w:t>Mitarbeitende im Namen der Chefin oder des Chefs täuschen.</w:t>
      </w:r>
      <w:r>
        <w:rPr>
          <w:rFonts w:ascii="Calibri" w:hAnsi="Calibri" w:cs="Calibri"/>
          <w:sz w:val="22"/>
          <w:szCs w:val="22"/>
        </w:rPr>
        <w:t xml:space="preserve"> </w:t>
      </w:r>
      <w:r w:rsidRPr="00A15570">
        <w:rPr>
          <w:rFonts w:ascii="Calibri" w:eastAsia="Cambria" w:hAnsi="Calibri" w:cs="Calibri"/>
          <w:sz w:val="22"/>
          <w:szCs w:val="22"/>
        </w:rPr>
        <w:t>Angreifer</w:t>
      </w:r>
      <w:r>
        <w:rPr>
          <w:rFonts w:ascii="Calibri" w:eastAsia="Cambria" w:hAnsi="Calibri" w:cs="Calibri"/>
          <w:sz w:val="22"/>
          <w:szCs w:val="22"/>
        </w:rPr>
        <w:t xml:space="preserve"> bleiben</w:t>
      </w:r>
      <w:r w:rsidRPr="00A15570">
        <w:rPr>
          <w:rFonts w:ascii="Calibri" w:eastAsia="Cambria" w:hAnsi="Calibri" w:cs="Calibri"/>
          <w:sz w:val="22"/>
          <w:szCs w:val="22"/>
        </w:rPr>
        <w:t xml:space="preserve"> oft wochenlang </w:t>
      </w:r>
      <w:r>
        <w:rPr>
          <w:rFonts w:ascii="Calibri" w:eastAsia="Cambria" w:hAnsi="Calibri" w:cs="Calibri"/>
          <w:sz w:val="22"/>
          <w:szCs w:val="22"/>
        </w:rPr>
        <w:t>unbemerkt u</w:t>
      </w:r>
      <w:r w:rsidRPr="00A15570">
        <w:rPr>
          <w:rFonts w:ascii="Calibri" w:eastAsia="Cambria" w:hAnsi="Calibri" w:cs="Calibri"/>
          <w:sz w:val="22"/>
          <w:szCs w:val="22"/>
        </w:rPr>
        <w:t>nd verschlüsseln am Ende alle Systeme</w:t>
      </w:r>
      <w:r>
        <w:rPr>
          <w:rFonts w:ascii="Calibri" w:eastAsia="Cambria" w:hAnsi="Calibri" w:cs="Calibri"/>
          <w:sz w:val="22"/>
          <w:szCs w:val="22"/>
        </w:rPr>
        <w:t>.</w:t>
      </w:r>
    </w:p>
    <w:p w14:paraId="7E282462" w14:textId="5C8A56DA" w:rsidR="00430875" w:rsidRDefault="00D97AC9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Weiß ist Mitglied der Bundesfachkommission Cybersicherheit im Wirtschaftsrat Deutschland und kennt die Machenschaften der Cyberkriminellen nur zu gut. Die meisten </w:t>
      </w:r>
      <w:r w:rsidR="00206403">
        <w:rPr>
          <w:rFonts w:ascii="Calibri" w:hAnsi="Calibri" w:cs="Calibri"/>
          <w:sz w:val="22"/>
          <w:szCs w:val="22"/>
        </w:rPr>
        <w:t xml:space="preserve">Unternehmen </w:t>
      </w:r>
      <w:r>
        <w:rPr>
          <w:rFonts w:ascii="Calibri" w:hAnsi="Calibri" w:cs="Calibri"/>
          <w:sz w:val="22"/>
          <w:szCs w:val="22"/>
        </w:rPr>
        <w:t>wissen jedoch gar nicht,</w:t>
      </w:r>
      <w:r w:rsidR="00206403">
        <w:rPr>
          <w:rFonts w:ascii="Calibri" w:hAnsi="Calibri" w:cs="Calibri"/>
          <w:sz w:val="22"/>
          <w:szCs w:val="22"/>
        </w:rPr>
        <w:t xml:space="preserve"> was über sie</w:t>
      </w:r>
      <w:r>
        <w:rPr>
          <w:rFonts w:ascii="Calibri" w:hAnsi="Calibri" w:cs="Calibri"/>
          <w:sz w:val="22"/>
          <w:szCs w:val="22"/>
        </w:rPr>
        <w:t xml:space="preserve"> und ihre Mitarbeitenden</w:t>
      </w:r>
      <w:r w:rsidR="00206403">
        <w:rPr>
          <w:rFonts w:ascii="Calibri" w:hAnsi="Calibri" w:cs="Calibri"/>
          <w:sz w:val="22"/>
          <w:szCs w:val="22"/>
        </w:rPr>
        <w:t xml:space="preserve"> im Netz zu finden ist.</w:t>
      </w:r>
      <w:r w:rsidR="006A0C42">
        <w:rPr>
          <w:rFonts w:ascii="Calibri" w:hAnsi="Calibri" w:cs="Calibri"/>
          <w:sz w:val="22"/>
          <w:szCs w:val="22"/>
        </w:rPr>
        <w:t xml:space="preserve"> Auch Kundendaten aus dem </w:t>
      </w:r>
      <w:r w:rsidR="00A9181A">
        <w:rPr>
          <w:rFonts w:ascii="Calibri" w:hAnsi="Calibri" w:cs="Calibri"/>
          <w:sz w:val="22"/>
          <w:szCs w:val="22"/>
        </w:rPr>
        <w:t>Portal oder Shop des Unternehmens</w:t>
      </w:r>
      <w:r w:rsidR="006A0C42">
        <w:rPr>
          <w:rFonts w:ascii="Calibri" w:hAnsi="Calibri" w:cs="Calibri"/>
          <w:sz w:val="22"/>
          <w:szCs w:val="22"/>
        </w:rPr>
        <w:t xml:space="preserve"> gehören zur Beute der Cyberkriminellen. Werden </w:t>
      </w:r>
      <w:r w:rsidR="00413E12">
        <w:rPr>
          <w:rFonts w:ascii="Calibri" w:hAnsi="Calibri" w:cs="Calibri"/>
          <w:sz w:val="22"/>
          <w:szCs w:val="22"/>
        </w:rPr>
        <w:t>Kundenkonten abgegriffen</w:t>
      </w:r>
      <w:r w:rsidR="0020640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wird aus dem IT-Thema</w:t>
      </w:r>
      <w:r w:rsidR="00206403">
        <w:rPr>
          <w:rFonts w:ascii="Calibri" w:hAnsi="Calibri" w:cs="Calibri"/>
          <w:sz w:val="22"/>
          <w:szCs w:val="22"/>
        </w:rPr>
        <w:t xml:space="preserve"> </w:t>
      </w:r>
      <w:r w:rsidR="006A0C42">
        <w:rPr>
          <w:rFonts w:ascii="Calibri" w:hAnsi="Calibri" w:cs="Calibri"/>
          <w:sz w:val="22"/>
          <w:szCs w:val="22"/>
        </w:rPr>
        <w:t xml:space="preserve">schnell </w:t>
      </w:r>
      <w:r w:rsidR="00206403">
        <w:rPr>
          <w:rFonts w:ascii="Calibri" w:hAnsi="Calibri" w:cs="Calibri"/>
          <w:sz w:val="22"/>
          <w:szCs w:val="22"/>
        </w:rPr>
        <w:t xml:space="preserve">eine Frage des </w:t>
      </w:r>
      <w:r w:rsidR="006A0C42">
        <w:rPr>
          <w:rFonts w:ascii="Calibri" w:hAnsi="Calibri" w:cs="Calibri"/>
          <w:sz w:val="22"/>
          <w:szCs w:val="22"/>
        </w:rPr>
        <w:t>Kundenvertrauens</w:t>
      </w:r>
      <w:r w:rsidR="00206403">
        <w:rPr>
          <w:rFonts w:ascii="Calibri" w:hAnsi="Calibri" w:cs="Calibri"/>
          <w:sz w:val="22"/>
          <w:szCs w:val="22"/>
        </w:rPr>
        <w:t>.</w:t>
      </w:r>
    </w:p>
    <w:p w14:paraId="6508D051" w14:textId="089A47D8" w:rsidR="00430875" w:rsidRDefault="00231DEC" w:rsidP="00A9181A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Der </w:t>
      </w:r>
      <w:proofErr w:type="spellStart"/>
      <w:r>
        <w:rPr>
          <w:rFonts w:ascii="Calibri" w:hAnsi="Calibri" w:cs="Calibri"/>
          <w:sz w:val="22"/>
          <w:szCs w:val="22"/>
        </w:rPr>
        <w:t>Cybersecurity</w:t>
      </w:r>
      <w:proofErr w:type="spellEnd"/>
      <w:r>
        <w:rPr>
          <w:rFonts w:ascii="Calibri" w:hAnsi="Calibri" w:cs="Calibri"/>
          <w:sz w:val="22"/>
          <w:szCs w:val="22"/>
        </w:rPr>
        <w:t>-Profi</w:t>
      </w:r>
      <w:r w:rsidR="00206403">
        <w:rPr>
          <w:rFonts w:ascii="Calibri" w:hAnsi="Calibri" w:cs="Calibri"/>
          <w:sz w:val="22"/>
          <w:szCs w:val="22"/>
        </w:rPr>
        <w:t xml:space="preserve"> rät deshalb, </w:t>
      </w:r>
      <w:r w:rsidR="00175F64">
        <w:rPr>
          <w:rFonts w:ascii="Calibri" w:hAnsi="Calibri" w:cs="Calibri"/>
          <w:sz w:val="22"/>
          <w:szCs w:val="22"/>
        </w:rPr>
        <w:t xml:space="preserve">auch kleine </w:t>
      </w:r>
      <w:r w:rsidR="00206403">
        <w:rPr>
          <w:rFonts w:ascii="Calibri" w:hAnsi="Calibri" w:cs="Calibri"/>
          <w:sz w:val="22"/>
          <w:szCs w:val="22"/>
        </w:rPr>
        <w:t xml:space="preserve">Datenlecks </w:t>
      </w:r>
      <w:r w:rsidR="006A0C42">
        <w:rPr>
          <w:rFonts w:ascii="Calibri" w:hAnsi="Calibri" w:cs="Calibri"/>
          <w:sz w:val="22"/>
          <w:szCs w:val="22"/>
        </w:rPr>
        <w:t xml:space="preserve">kontinuierlich </w:t>
      </w:r>
      <w:r w:rsidR="00206403">
        <w:rPr>
          <w:rFonts w:ascii="Calibri" w:hAnsi="Calibri" w:cs="Calibri"/>
          <w:sz w:val="22"/>
          <w:szCs w:val="22"/>
        </w:rPr>
        <w:t xml:space="preserve">zu überwachen, zu erkennen und zu beheben, bevor sie </w:t>
      </w:r>
      <w:r w:rsidR="00A15570">
        <w:rPr>
          <w:rFonts w:ascii="Calibri" w:hAnsi="Calibri" w:cs="Calibri"/>
          <w:sz w:val="22"/>
          <w:szCs w:val="22"/>
        </w:rPr>
        <w:t>illegal genutzt werden können</w:t>
      </w:r>
      <w:r w:rsidR="00206403">
        <w:rPr>
          <w:rFonts w:ascii="Calibri" w:hAnsi="Calibri" w:cs="Calibri"/>
          <w:sz w:val="22"/>
          <w:szCs w:val="22"/>
        </w:rPr>
        <w:t xml:space="preserve">. Mit seinem Unternehmen </w:t>
      </w:r>
      <w:proofErr w:type="spellStart"/>
      <w:r w:rsidR="00206403">
        <w:rPr>
          <w:rFonts w:ascii="Calibri" w:hAnsi="Calibri" w:cs="Calibri"/>
          <w:sz w:val="22"/>
          <w:szCs w:val="22"/>
        </w:rPr>
        <w:t>whitemacs</w:t>
      </w:r>
      <w:proofErr w:type="spellEnd"/>
      <w:r w:rsidR="00206403">
        <w:rPr>
          <w:rFonts w:ascii="Calibri" w:hAnsi="Calibri" w:cs="Calibri"/>
          <w:sz w:val="22"/>
          <w:szCs w:val="22"/>
        </w:rPr>
        <w:t xml:space="preserve"> </w:t>
      </w:r>
      <w:r w:rsidR="00885103">
        <w:rPr>
          <w:rFonts w:ascii="Calibri" w:hAnsi="Calibri" w:cs="Calibri"/>
          <w:sz w:val="22"/>
          <w:szCs w:val="22"/>
        </w:rPr>
        <w:t xml:space="preserve">durchsucht er </w:t>
      </w:r>
      <w:r w:rsidR="00A31746">
        <w:rPr>
          <w:rFonts w:ascii="Calibri" w:hAnsi="Calibri" w:cs="Calibri"/>
          <w:sz w:val="22"/>
          <w:szCs w:val="22"/>
        </w:rPr>
        <w:t>in regelmäßigen Zyklen</w:t>
      </w:r>
      <w:r w:rsidR="0000399E">
        <w:rPr>
          <w:rFonts w:ascii="Calibri" w:hAnsi="Calibri" w:cs="Calibri"/>
          <w:sz w:val="22"/>
          <w:szCs w:val="22"/>
        </w:rPr>
        <w:t xml:space="preserve"> gezielt </w:t>
      </w:r>
      <w:r w:rsidR="00A15570">
        <w:rPr>
          <w:rFonts w:ascii="Calibri" w:hAnsi="Calibri" w:cs="Calibri"/>
          <w:sz w:val="22"/>
          <w:szCs w:val="22"/>
        </w:rPr>
        <w:t xml:space="preserve">hunderte </w:t>
      </w:r>
      <w:r w:rsidR="0000399E">
        <w:rPr>
          <w:rFonts w:ascii="Calibri" w:hAnsi="Calibri" w:cs="Calibri"/>
          <w:sz w:val="22"/>
          <w:szCs w:val="22"/>
        </w:rPr>
        <w:t xml:space="preserve">Darknet-Quellen </w:t>
      </w:r>
      <w:r w:rsidR="00175F64">
        <w:rPr>
          <w:rFonts w:ascii="Calibri" w:hAnsi="Calibri" w:cs="Calibri"/>
          <w:sz w:val="22"/>
          <w:szCs w:val="22"/>
        </w:rPr>
        <w:t xml:space="preserve">und </w:t>
      </w:r>
      <w:r w:rsidR="00A15570">
        <w:rPr>
          <w:rFonts w:ascii="Calibri" w:hAnsi="Calibri" w:cs="Calibri"/>
          <w:sz w:val="22"/>
          <w:szCs w:val="22"/>
        </w:rPr>
        <w:t xml:space="preserve">den frei zugänglichen Teil des </w:t>
      </w:r>
      <w:r w:rsidR="00175F64">
        <w:rPr>
          <w:rFonts w:ascii="Calibri" w:hAnsi="Calibri" w:cs="Calibri"/>
          <w:sz w:val="22"/>
          <w:szCs w:val="22"/>
        </w:rPr>
        <w:t>Internet</w:t>
      </w:r>
      <w:r w:rsidR="00A15570">
        <w:rPr>
          <w:rFonts w:ascii="Calibri" w:hAnsi="Calibri" w:cs="Calibri"/>
          <w:sz w:val="22"/>
          <w:szCs w:val="22"/>
        </w:rPr>
        <w:t>s</w:t>
      </w:r>
      <w:r w:rsidR="00175F64">
        <w:rPr>
          <w:rFonts w:ascii="Calibri" w:hAnsi="Calibri" w:cs="Calibri"/>
          <w:sz w:val="22"/>
          <w:szCs w:val="22"/>
        </w:rPr>
        <w:t xml:space="preserve"> </w:t>
      </w:r>
      <w:r w:rsidR="00A9181A">
        <w:rPr>
          <w:rFonts w:ascii="Calibri" w:hAnsi="Calibri" w:cs="Calibri"/>
          <w:sz w:val="22"/>
          <w:szCs w:val="22"/>
        </w:rPr>
        <w:t>nach Zugangsdaten, Nutzerkonten und personenbezogene</w:t>
      </w:r>
      <w:r w:rsidR="00175F64">
        <w:rPr>
          <w:rFonts w:ascii="Calibri" w:hAnsi="Calibri" w:cs="Calibri"/>
          <w:sz w:val="22"/>
          <w:szCs w:val="22"/>
        </w:rPr>
        <w:t>n</w:t>
      </w:r>
      <w:r w:rsidR="00A9181A">
        <w:rPr>
          <w:rFonts w:ascii="Calibri" w:hAnsi="Calibri" w:cs="Calibri"/>
          <w:sz w:val="22"/>
          <w:szCs w:val="22"/>
        </w:rPr>
        <w:t xml:space="preserve"> Daten. </w:t>
      </w:r>
      <w:r w:rsidR="0000399E">
        <w:rPr>
          <w:rFonts w:ascii="Calibri" w:hAnsi="Calibri" w:cs="Calibri"/>
          <w:sz w:val="22"/>
          <w:szCs w:val="22"/>
        </w:rPr>
        <w:t xml:space="preserve">So </w:t>
      </w:r>
      <w:r w:rsidR="006A0C42">
        <w:rPr>
          <w:rFonts w:ascii="Calibri" w:hAnsi="Calibri" w:cs="Calibri"/>
          <w:sz w:val="22"/>
          <w:szCs w:val="22"/>
        </w:rPr>
        <w:t>deckt</w:t>
      </w:r>
      <w:r w:rsidR="0000399E">
        <w:rPr>
          <w:rFonts w:ascii="Calibri" w:hAnsi="Calibri" w:cs="Calibri"/>
          <w:sz w:val="22"/>
          <w:szCs w:val="22"/>
        </w:rPr>
        <w:t xml:space="preserve"> er </w:t>
      </w:r>
      <w:r w:rsidR="00206403">
        <w:rPr>
          <w:rFonts w:ascii="Calibri" w:hAnsi="Calibri" w:cs="Calibri"/>
          <w:sz w:val="22"/>
          <w:szCs w:val="22"/>
        </w:rPr>
        <w:t xml:space="preserve">Datenlecks </w:t>
      </w:r>
      <w:r w:rsidR="0000399E">
        <w:rPr>
          <w:rFonts w:ascii="Calibri" w:hAnsi="Calibri" w:cs="Calibri"/>
          <w:sz w:val="22"/>
          <w:szCs w:val="22"/>
        </w:rPr>
        <w:t xml:space="preserve">frühzeitig </w:t>
      </w:r>
      <w:r w:rsidR="006A0C42">
        <w:rPr>
          <w:rFonts w:ascii="Calibri" w:hAnsi="Calibri" w:cs="Calibri"/>
          <w:sz w:val="22"/>
          <w:szCs w:val="22"/>
        </w:rPr>
        <w:t xml:space="preserve">für seine Kunden auf. </w:t>
      </w:r>
      <w:r w:rsidR="00206403">
        <w:rPr>
          <w:rFonts w:ascii="Calibri" w:hAnsi="Calibri" w:cs="Calibri"/>
          <w:sz w:val="22"/>
          <w:szCs w:val="22"/>
        </w:rPr>
        <w:t>„</w:t>
      </w:r>
      <w:r w:rsidR="00A15570">
        <w:rPr>
          <w:rFonts w:ascii="Calibri" w:hAnsi="Calibri" w:cs="Calibri"/>
          <w:sz w:val="22"/>
          <w:szCs w:val="22"/>
        </w:rPr>
        <w:t>Einzelne Funde lassen sich schnell schließen, wenn man sie kennt</w:t>
      </w:r>
      <w:r w:rsidR="00206403">
        <w:rPr>
          <w:rFonts w:ascii="Calibri" w:hAnsi="Calibri" w:cs="Calibri"/>
          <w:sz w:val="22"/>
          <w:szCs w:val="22"/>
        </w:rPr>
        <w:t xml:space="preserve">. Gefährlich wird es, wenn niemand hinsieht“, sagt Tobias Weiß. „Wer früh hinsieht, macht den </w:t>
      </w:r>
      <w:r w:rsidR="00D97AC9">
        <w:rPr>
          <w:rFonts w:ascii="Calibri" w:hAnsi="Calibri" w:cs="Calibri"/>
          <w:sz w:val="22"/>
          <w:szCs w:val="22"/>
        </w:rPr>
        <w:t>Cyber-Kriminellen</w:t>
      </w:r>
      <w:r w:rsidR="00206403">
        <w:rPr>
          <w:rFonts w:ascii="Calibri" w:hAnsi="Calibri" w:cs="Calibri"/>
          <w:sz w:val="22"/>
          <w:szCs w:val="22"/>
        </w:rPr>
        <w:t xml:space="preserve"> einen Strich durch die Rechnung.“</w:t>
      </w:r>
    </w:p>
    <w:p w14:paraId="12E6EBB3" w14:textId="77777777" w:rsidR="00A15570" w:rsidRDefault="00206403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Am 21. Oktober 2026 </w:t>
      </w:r>
      <w:r w:rsidR="00D97AC9">
        <w:rPr>
          <w:rFonts w:ascii="Calibri" w:hAnsi="Calibri" w:cs="Calibri"/>
          <w:sz w:val="22"/>
          <w:szCs w:val="22"/>
        </w:rPr>
        <w:t>sprach</w:t>
      </w:r>
      <w:r>
        <w:rPr>
          <w:rFonts w:ascii="Calibri" w:hAnsi="Calibri" w:cs="Calibri"/>
          <w:sz w:val="22"/>
          <w:szCs w:val="22"/>
        </w:rPr>
        <w:t xml:space="preserve"> er in seiner </w:t>
      </w:r>
      <w:proofErr w:type="spellStart"/>
      <w:r>
        <w:rPr>
          <w:rFonts w:ascii="Calibri" w:hAnsi="Calibri" w:cs="Calibri"/>
          <w:sz w:val="22"/>
          <w:szCs w:val="22"/>
        </w:rPr>
        <w:t>Masterclass</w:t>
      </w:r>
      <w:proofErr w:type="spellEnd"/>
      <w:r>
        <w:rPr>
          <w:rFonts w:ascii="Calibri" w:hAnsi="Calibri" w:cs="Calibri"/>
          <w:sz w:val="22"/>
          <w:szCs w:val="22"/>
        </w:rPr>
        <w:t xml:space="preserve"> auf der Messe Black Forest Space in Offenburg darüber, was Angreifer über Unternehmen, ihre Mitarbeitenden und Kunden bereits wissen und welche Schritte das Risiko schnell verringern.</w:t>
      </w:r>
    </w:p>
    <w:p w14:paraId="54736F90" w14:textId="51B7CAAB" w:rsidR="00D54ECC" w:rsidRPr="00430875" w:rsidRDefault="00B62B2C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430875">
        <w:rPr>
          <w:rFonts w:ascii="Calibri" w:hAnsi="Calibri" w:cs="Calibri"/>
          <w:sz w:val="14"/>
        </w:rPr>
        <w:lastRenderedPageBreak/>
        <w:t xml:space="preserve">Redaktion: </w:t>
      </w:r>
      <w:proofErr w:type="spellStart"/>
      <w:r w:rsidR="0039468B" w:rsidRPr="00430875">
        <w:rPr>
          <w:rFonts w:ascii="Calibri" w:hAnsi="Calibri" w:cs="Calibri"/>
          <w:sz w:val="14"/>
        </w:rPr>
        <w:t>wyynot</w:t>
      </w:r>
      <w:proofErr w:type="spellEnd"/>
      <w:r w:rsidR="0039468B" w:rsidRPr="00430875">
        <w:rPr>
          <w:rFonts w:ascii="Calibri" w:hAnsi="Calibri" w:cs="Calibri"/>
          <w:sz w:val="14"/>
        </w:rPr>
        <w:t xml:space="preserve">, </w:t>
      </w:r>
      <w:r w:rsidR="00206403">
        <w:rPr>
          <w:rFonts w:ascii="Calibri" w:hAnsi="Calibri" w:cs="Calibri"/>
          <w:sz w:val="14"/>
        </w:rPr>
        <w:t>Karen Dörflinger</w:t>
      </w:r>
    </w:p>
    <w:p w14:paraId="6A589407" w14:textId="77777777" w:rsidR="00D54ECC" w:rsidRDefault="00D54ECC" w:rsidP="00956B9C">
      <w:pPr>
        <w:pBdr>
          <w:bottom w:val="single" w:sz="6" w:space="1" w:color="auto"/>
        </w:pBdr>
        <w:spacing w:line="264" w:lineRule="auto"/>
        <w:rPr>
          <w:rFonts w:ascii="Calibri" w:hAnsi="Calibri" w:cs="Calibri"/>
          <w:sz w:val="14"/>
        </w:rPr>
      </w:pPr>
    </w:p>
    <w:p w14:paraId="37D795E4" w14:textId="77777777" w:rsidR="00840538" w:rsidRPr="00430875" w:rsidRDefault="00840538" w:rsidP="00956B9C">
      <w:pPr>
        <w:pBdr>
          <w:bottom w:val="single" w:sz="6" w:space="1" w:color="auto"/>
        </w:pBdr>
        <w:spacing w:line="264" w:lineRule="auto"/>
        <w:rPr>
          <w:rFonts w:ascii="Calibri" w:hAnsi="Calibri" w:cs="Calibri"/>
          <w:sz w:val="14"/>
        </w:rPr>
      </w:pPr>
    </w:p>
    <w:p w14:paraId="3E31D878" w14:textId="77777777" w:rsidR="00430875" w:rsidRPr="00430875" w:rsidRDefault="00430875" w:rsidP="00956B9C">
      <w:pPr>
        <w:spacing w:line="264" w:lineRule="auto"/>
        <w:rPr>
          <w:rFonts w:ascii="Calibri" w:hAnsi="Calibri" w:cs="Calibri"/>
          <w:sz w:val="14"/>
        </w:rPr>
      </w:pPr>
    </w:p>
    <w:p w14:paraId="5B8A195D" w14:textId="2F3DE369" w:rsidR="00D54ECC" w:rsidRPr="00430875" w:rsidRDefault="00430875" w:rsidP="00D54ECC">
      <w:pPr>
        <w:pStyle w:val="p1"/>
        <w:rPr>
          <w:rFonts w:ascii="Calibri" w:hAnsi="Calibri" w:cs="Calibri"/>
          <w:b/>
          <w:bCs/>
          <w:sz w:val="16"/>
          <w:szCs w:val="16"/>
        </w:rPr>
      </w:pPr>
      <w:r w:rsidRPr="00430875">
        <w:rPr>
          <w:rFonts w:ascii="Calibri" w:hAnsi="Calibri" w:cs="Calibri"/>
          <w:b/>
          <w:bCs/>
          <w:sz w:val="16"/>
          <w:szCs w:val="16"/>
        </w:rPr>
        <w:t xml:space="preserve">Über </w:t>
      </w:r>
      <w:proofErr w:type="spellStart"/>
      <w:r w:rsidRPr="00430875">
        <w:rPr>
          <w:rFonts w:ascii="Calibri" w:hAnsi="Calibri" w:cs="Calibri"/>
          <w:b/>
          <w:bCs/>
          <w:sz w:val="16"/>
          <w:szCs w:val="16"/>
        </w:rPr>
        <w:t>whitemacs</w:t>
      </w:r>
      <w:proofErr w:type="spellEnd"/>
    </w:p>
    <w:p w14:paraId="29D5D9CC" w14:textId="2098864C" w:rsidR="00942C5E" w:rsidRPr="00430875" w:rsidRDefault="00430875" w:rsidP="00942C5E">
      <w:pPr>
        <w:spacing w:line="264" w:lineRule="auto"/>
        <w:rPr>
          <w:rFonts w:ascii="Calibri" w:hAnsi="Calibri" w:cs="Calibri"/>
          <w:sz w:val="16"/>
          <w:szCs w:val="16"/>
        </w:rPr>
      </w:pPr>
      <w:r w:rsidRPr="00430875">
        <w:rPr>
          <w:rFonts w:ascii="Calibri" w:hAnsi="Calibri" w:cs="Calibri"/>
          <w:sz w:val="16"/>
          <w:szCs w:val="16"/>
        </w:rPr>
        <w:t xml:space="preserve">Die </w:t>
      </w:r>
      <w:proofErr w:type="spellStart"/>
      <w:r w:rsidRPr="00430875">
        <w:rPr>
          <w:rFonts w:ascii="Calibri" w:hAnsi="Calibri" w:cs="Calibri"/>
          <w:sz w:val="16"/>
          <w:szCs w:val="16"/>
        </w:rPr>
        <w:t>whitemacs</w:t>
      </w:r>
      <w:proofErr w:type="spellEnd"/>
      <w:r w:rsidRPr="00430875">
        <w:rPr>
          <w:rFonts w:ascii="Calibri" w:hAnsi="Calibri" w:cs="Calibri"/>
          <w:sz w:val="16"/>
          <w:szCs w:val="16"/>
        </w:rPr>
        <w:t xml:space="preserve"> GmbH ist ein deutsches </w:t>
      </w:r>
      <w:proofErr w:type="spellStart"/>
      <w:r w:rsidRPr="00430875">
        <w:rPr>
          <w:rFonts w:ascii="Calibri" w:hAnsi="Calibri" w:cs="Calibri"/>
          <w:sz w:val="16"/>
          <w:szCs w:val="16"/>
        </w:rPr>
        <w:t>Cybersecurity</w:t>
      </w:r>
      <w:proofErr w:type="spellEnd"/>
      <w:r w:rsidRPr="00430875">
        <w:rPr>
          <w:rFonts w:ascii="Calibri" w:hAnsi="Calibri" w:cs="Calibri"/>
          <w:sz w:val="16"/>
          <w:szCs w:val="16"/>
        </w:rPr>
        <w:t>-Unternehmen mit Sitz in Bühl (Baden-Württemberg). Es unterstützt Unternehmen und Kommunen dabei, Mitarbeitende durch realistische Phishing-Simulationen und gezielte Schulungen zu</w:t>
      </w:r>
      <w:r w:rsidR="00840538">
        <w:rPr>
          <w:rFonts w:ascii="Calibri" w:hAnsi="Calibri" w:cs="Calibri"/>
          <w:sz w:val="16"/>
          <w:szCs w:val="16"/>
        </w:rPr>
        <w:t xml:space="preserve"> einer starken </w:t>
      </w:r>
      <w:r w:rsidRPr="00430875">
        <w:rPr>
          <w:rFonts w:ascii="Calibri" w:hAnsi="Calibri" w:cs="Calibri"/>
          <w:sz w:val="16"/>
          <w:szCs w:val="16"/>
        </w:rPr>
        <w:t>Verteidigungslinie zu machen.</w:t>
      </w:r>
      <w:r w:rsidR="00942C5E">
        <w:rPr>
          <w:rFonts w:ascii="Calibri" w:hAnsi="Calibri" w:cs="Calibri"/>
          <w:sz w:val="16"/>
          <w:szCs w:val="16"/>
        </w:rPr>
        <w:br/>
      </w:r>
      <w:hyperlink r:id="rId16" w:history="1">
        <w:r w:rsidR="00942C5E" w:rsidRPr="0093440A">
          <w:rPr>
            <w:rStyle w:val="Hyperlink"/>
            <w:rFonts w:ascii="Calibri" w:hAnsi="Calibri" w:cs="Calibri"/>
            <w:sz w:val="16"/>
            <w:szCs w:val="16"/>
          </w:rPr>
          <w:t>www.whitemacs.com</w:t>
        </w:r>
      </w:hyperlink>
    </w:p>
    <w:p w14:paraId="5BE0787C" w14:textId="0C112454" w:rsidR="00942C5E" w:rsidRDefault="00942C5E" w:rsidP="00956B9C">
      <w:pPr>
        <w:spacing w:line="264" w:lineRule="auto"/>
        <w:rPr>
          <w:rFonts w:ascii="Calibri" w:hAnsi="Calibri" w:cs="Calibri"/>
          <w:sz w:val="16"/>
          <w:szCs w:val="16"/>
        </w:rPr>
      </w:pPr>
    </w:p>
    <w:p w14:paraId="024CCC5F" w14:textId="1BB64B80" w:rsidR="00942C5E" w:rsidRPr="00430875" w:rsidRDefault="00942C5E" w:rsidP="00942C5E">
      <w:pPr>
        <w:pStyle w:val="p1"/>
        <w:rPr>
          <w:rFonts w:ascii="Calibri" w:hAnsi="Calibri" w:cs="Calibri"/>
          <w:b/>
          <w:bCs/>
          <w:sz w:val="16"/>
          <w:szCs w:val="16"/>
        </w:rPr>
      </w:pPr>
      <w:r w:rsidRPr="00430875">
        <w:rPr>
          <w:rFonts w:ascii="Calibri" w:hAnsi="Calibri" w:cs="Calibri"/>
          <w:b/>
          <w:bCs/>
          <w:sz w:val="16"/>
          <w:szCs w:val="16"/>
        </w:rPr>
        <w:t xml:space="preserve">Über </w:t>
      </w:r>
      <w:r>
        <w:rPr>
          <w:rFonts w:ascii="Calibri" w:hAnsi="Calibri" w:cs="Calibri"/>
          <w:b/>
          <w:bCs/>
          <w:sz w:val="16"/>
          <w:szCs w:val="16"/>
        </w:rPr>
        <w:t>Tobias Weiß</w:t>
      </w:r>
    </w:p>
    <w:p w14:paraId="43F38FA8" w14:textId="0FB069F7" w:rsidR="00942C5E" w:rsidRDefault="00942C5E" w:rsidP="00956B9C">
      <w:pPr>
        <w:spacing w:line="264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Der </w:t>
      </w:r>
      <w:r w:rsidR="00A7634D">
        <w:rPr>
          <w:rFonts w:ascii="Calibri" w:hAnsi="Calibri" w:cs="Calibri"/>
          <w:sz w:val="16"/>
          <w:szCs w:val="16"/>
        </w:rPr>
        <w:t>geschäftsführende Gesellschafter</w:t>
      </w:r>
      <w:r>
        <w:rPr>
          <w:rFonts w:ascii="Calibri" w:hAnsi="Calibri" w:cs="Calibri"/>
          <w:sz w:val="16"/>
          <w:szCs w:val="16"/>
        </w:rPr>
        <w:t xml:space="preserve"> Tobias Weiß ist Mitglied </w:t>
      </w:r>
      <w:r w:rsidRPr="00942C5E">
        <w:rPr>
          <w:rFonts w:ascii="Calibri" w:hAnsi="Calibri" w:cs="Calibri"/>
          <w:sz w:val="16"/>
          <w:szCs w:val="16"/>
        </w:rPr>
        <w:t>der Bundesfachkommission Cybersicherheit im Wirtschaftsrat Deutschland</w:t>
      </w:r>
      <w:r>
        <w:rPr>
          <w:rFonts w:ascii="Calibri" w:hAnsi="Calibri" w:cs="Calibri"/>
          <w:sz w:val="16"/>
          <w:szCs w:val="16"/>
        </w:rPr>
        <w:t>.</w:t>
      </w:r>
    </w:p>
    <w:p w14:paraId="338EF06F" w14:textId="4B5AAD25" w:rsidR="00942C5E" w:rsidRDefault="0093440A" w:rsidP="00956B9C">
      <w:pPr>
        <w:spacing w:line="264" w:lineRule="auto"/>
        <w:rPr>
          <w:rFonts w:ascii="Calibri" w:hAnsi="Calibri" w:cs="Calibri"/>
          <w:sz w:val="16"/>
          <w:szCs w:val="16"/>
        </w:rPr>
      </w:pPr>
      <w:hyperlink r:id="rId17" w:history="1">
        <w:r w:rsidRPr="006B5786">
          <w:rPr>
            <w:rStyle w:val="Hyperlink"/>
            <w:rFonts w:ascii="Calibri" w:hAnsi="Calibri" w:cs="Calibri"/>
            <w:sz w:val="16"/>
            <w:szCs w:val="16"/>
          </w:rPr>
          <w:t>https://www.linkedin.com/in/weiss-tobias/</w:t>
        </w:r>
      </w:hyperlink>
    </w:p>
    <w:p w14:paraId="61B7A0E7" w14:textId="77777777" w:rsidR="0093440A" w:rsidRDefault="0093440A" w:rsidP="00956B9C">
      <w:pPr>
        <w:spacing w:line="264" w:lineRule="auto"/>
        <w:rPr>
          <w:rFonts w:ascii="Calibri" w:hAnsi="Calibri" w:cs="Calibri"/>
          <w:sz w:val="16"/>
          <w:szCs w:val="16"/>
        </w:rPr>
      </w:pPr>
    </w:p>
    <w:p w14:paraId="2ED3BE6E" w14:textId="3EAF7445" w:rsidR="001B42F1" w:rsidRDefault="001B42F1" w:rsidP="00956B9C">
      <w:pPr>
        <w:spacing w:line="264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Bildhinweis: alle Bilder @whitemacs</w:t>
      </w:r>
    </w:p>
    <w:sectPr w:rsidR="001B42F1" w:rsidSect="00A15570">
      <w:headerReference w:type="default" r:id="rId18"/>
      <w:footerReference w:type="default" r:id="rId19"/>
      <w:pgSz w:w="11906" w:h="16838"/>
      <w:pgMar w:top="2977" w:right="3968" w:bottom="1464" w:left="1134" w:header="992" w:footer="1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7A5810" w14:textId="77777777" w:rsidR="006D5B23" w:rsidRDefault="006D5B23">
      <w:r>
        <w:separator/>
      </w:r>
    </w:p>
  </w:endnote>
  <w:endnote w:type="continuationSeparator" w:id="0">
    <w:p w14:paraId="518F7929" w14:textId="77777777" w:rsidR="006D5B23" w:rsidRDefault="006D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721 BT">
    <w:altName w:val="DokChampa"/>
    <w:panose1 w:val="020B0604020202020204"/>
    <w:charset w:val="00"/>
    <w:family w:val="swiss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351C7" w14:textId="6CD8AEC8" w:rsidR="006A688E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355F86" wp14:editId="07D00C9F">
              <wp:simplePos x="0" y="0"/>
              <wp:positionH relativeFrom="column">
                <wp:posOffset>4732938</wp:posOffset>
              </wp:positionH>
              <wp:positionV relativeFrom="paragraph">
                <wp:posOffset>200651</wp:posOffset>
              </wp:positionV>
              <wp:extent cx="1808776" cy="75374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08776" cy="753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A6F54" w14:textId="77777777" w:rsidR="006A688E" w:rsidRPr="00FB3049" w:rsidRDefault="00000000" w:rsidP="00903F1E">
                          <w:pPr>
                            <w:pBdr>
                              <w:top w:val="single" w:sz="4" w:space="1" w:color="auto"/>
                            </w:pBdr>
                            <w:spacing w:line="264" w:lineRule="auto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Bildhinweis: alle Bilder @whitemacs</w:t>
                          </w:r>
                        </w:p>
                        <w:p w14:paraId="76750A9F" w14:textId="77777777" w:rsidR="006A688E" w:rsidRPr="00FB3049" w:rsidRDefault="006A688E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D96BB8B" w14:textId="50DD059D" w:rsidR="001A0CBB" w:rsidRPr="00FB3049" w:rsidRDefault="0039468B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whitemacs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 xml:space="preserve"> GmbH</w:t>
                          </w:r>
                          <w:r w:rsidR="001A0CB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Industriestraße 12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77815 Bühl</w:t>
                          </w:r>
                        </w:p>
                        <w:p w14:paraId="6AA57E3D" w14:textId="53944B5C" w:rsidR="001A0CBB" w:rsidRPr="00FB3049" w:rsidRDefault="00000000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whitemacs.com, 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info@whitemacs.com</w:t>
                          </w:r>
                          <w:r w:rsidR="001A0CB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55F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72.65pt;margin-top:15.8pt;width:142.4pt;height:59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" stroked="f">
              <v:path arrowok="t"/>
              <v:textbox>
                <w:txbxContent>
                  <w:p w14:paraId="743A6F54" w14:textId="77777777" w:rsidR="00FB3049" w:rsidRPr="00FB3049" w:rsidRDefault="00FB3049" w:rsidP="00903F1E">
                    <w:pPr>
                      <w:pBdr>
                        <w:top w:val="single" w:sz="4" w:space="1" w:color="auto"/>
                      </w:pBdr>
                      <w:spacing w:line="264" w:lineRule="auto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Bildhinweis: alle Bilder @whitemacs</w:t>
                    </w:r>
                  </w:p>
                  <w:p w14:paraId="76750A9F" w14:textId="77777777" w:rsidR="00FB3049" w:rsidRPr="00FB3049" w:rsidRDefault="00FB3049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</w:p>
                  <w:p w14:paraId="0D96BB8B" w14:textId="50DD059D" w:rsidR="001A0CBB" w:rsidRPr="00FB3049" w:rsidRDefault="0039468B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proofErr w:type="spellStart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whitemacs</w:t>
                    </w:r>
                    <w:proofErr w:type="spellEnd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 xml:space="preserve"> GmbH</w:t>
                    </w:r>
                    <w:r w:rsidR="001A0CB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Industriestraße 12</w:t>
                    </w:r>
                    <w:r w:rsidR="00903F1E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77815 Bühl</w:t>
                    </w:r>
                  </w:p>
                  <w:p w14:paraId="6AA57E3D" w14:textId="53944B5C" w:rsidR="001A0CBB" w:rsidRPr="00FB3049" w:rsidRDefault="00903F1E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whitemacs.com, 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info@whitemacs.com</w:t>
                    </w:r>
                    <w:r w:rsidR="001A0CB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75A17A" wp14:editId="6224A477">
              <wp:simplePos x="0" y="0"/>
              <wp:positionH relativeFrom="column">
                <wp:posOffset>-83227</wp:posOffset>
              </wp:positionH>
              <wp:positionV relativeFrom="paragraph">
                <wp:posOffset>201013</wp:posOffset>
              </wp:positionV>
              <wp:extent cx="4264660" cy="746760"/>
              <wp:effectExtent l="0" t="0" r="2540" b="2540"/>
              <wp:wrapTight wrapText="bothSides">
                <wp:wrapPolygon edited="0">
                  <wp:start x="0" y="0"/>
                  <wp:lineTo x="0" y="21306"/>
                  <wp:lineTo x="21549" y="21306"/>
                  <wp:lineTo x="21549" y="0"/>
                  <wp:lineTo x="0" y="0"/>
                </wp:wrapPolygon>
              </wp:wrapTight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264660" cy="746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A39C6" w14:textId="5E431E6C" w:rsidR="001A0CBB" w:rsidRPr="00FB3049" w:rsidRDefault="001A0CBB" w:rsidP="00903F1E">
                          <w:pPr>
                            <w:pStyle w:val="berschrift1"/>
                            <w:pBdr>
                              <w:top w:val="single" w:sz="4" w:space="1" w:color="auto"/>
                            </w:pBd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Für Rückfragen stehen wir Ihnen gerne zur Verfügung. Wir freuen uns über eine Veröffentlichung. Bitte senden Sie nach Erscheinen ein Belegexemplar an: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wyynot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 GmbH, PR-Agentur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Rüppurrer Str. 4, 76137 Karlsruhe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, wyynot.de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resse</w:t>
                          </w:r>
                          <w:r w:rsidR="00627F95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k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ontakt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: Jürgen Dörflinger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+49 721 6271007-72</w:t>
                          </w:r>
                          <w:r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jdoerflinger@wyynot.de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75A17A" id="Text Box 2" o:spid="_x0000_s1033" type="#_x0000_t202" style="position:absolute;margin-left:-6.55pt;margin-top:15.85pt;width:335.8pt;height:5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" stroked="f">
              <v:path arrowok="t"/>
              <v:textbox>
                <w:txbxContent>
                  <w:p w14:paraId="7ADA39C6" w14:textId="5E431E6C" w:rsidR="001A0CBB" w:rsidRPr="00FB3049" w:rsidRDefault="001A0CBB" w:rsidP="00903F1E">
                    <w:pPr>
                      <w:pStyle w:val="berschrift1"/>
                      <w:pBdr>
                        <w:top w:val="single" w:sz="4" w:space="1" w:color="auto"/>
                      </w:pBdr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Für Rückfragen stehen wir Ihnen gerne zur Verfügung.</w:t>
                    </w:r>
                    <w:r w:rsidR="00FB3049"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Wir freuen uns über eine Veröffentlichung. Bitte senden Sie nach Erscheinen ein Belegexemplar an: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proofErr w:type="spellStart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wyynot</w:t>
                    </w:r>
                    <w:proofErr w:type="spellEnd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 GmbH, PR-Agentur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="00FB3049"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Rüppurrer Str. 4, 76137 Karlsruhe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, wyynot.de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P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resse</w:t>
                    </w:r>
                    <w:r w:rsidR="00627F95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k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ontakt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: Jürgen Dörflinger</w:t>
                    </w:r>
                    <w:r w:rsidR="00FB3049">
                      <w:rPr>
                        <w:rFonts w:ascii="Calibri" w:hAnsi="Calibri" w:cs="Calibri"/>
                        <w:sz w:val="16"/>
                        <w:szCs w:val="16"/>
                      </w:rPr>
                      <w:t>,</w:t>
                    </w:r>
                    <w:r w:rsidR="00903F1E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+49 721 6271007-72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jdoerflinger@wyynot.de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9C2001" w14:textId="77777777" w:rsidR="006D5B23" w:rsidRDefault="006D5B23">
      <w:r>
        <w:separator/>
      </w:r>
    </w:p>
  </w:footnote>
  <w:footnote w:type="continuationSeparator" w:id="0">
    <w:p w14:paraId="7154127D" w14:textId="77777777" w:rsidR="006D5B23" w:rsidRDefault="006D5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203F2" w14:textId="6D348A44" w:rsidR="001A0CBB" w:rsidRDefault="008C4119">
    <w:pPr>
      <w:pStyle w:val="Kopfzeile"/>
      <w:ind w:left="-426" w:firstLine="42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7CA0F4" wp14:editId="419DA85A">
              <wp:simplePos x="0" y="0"/>
              <wp:positionH relativeFrom="column">
                <wp:posOffset>4778023</wp:posOffset>
              </wp:positionH>
              <wp:positionV relativeFrom="paragraph">
                <wp:posOffset>90170</wp:posOffset>
              </wp:positionV>
              <wp:extent cx="1521775" cy="954447"/>
              <wp:effectExtent l="0" t="0" r="254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1775" cy="954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0AEF" w14:textId="1D6D7DBA" w:rsidR="001A0CBB" w:rsidRPr="006F261F" w:rsidRDefault="001A0CBB" w:rsidP="008C4119">
                          <w:pPr>
                            <w:rPr>
                              <w:color w:val="1D3B7A"/>
                              <w:lang w:val="en-US"/>
                            </w:rPr>
                          </w:pPr>
                          <w:r w:rsidRPr="006F261F">
                            <w:rPr>
                              <w:color w:val="1D3B7A"/>
                              <w:lang w:val="en-US"/>
                            </w:rPr>
                            <w:t xml:space="preserve">P R E S </w:t>
                          </w:r>
                          <w:proofErr w:type="spellStart"/>
                          <w:r w:rsidRPr="006F261F">
                            <w:rPr>
                              <w:color w:val="1D3B7A"/>
                              <w:lang w:val="en-US"/>
                            </w:rPr>
                            <w:t>S</w:t>
                          </w:r>
                          <w:proofErr w:type="spellEnd"/>
                          <w:r w:rsidRPr="006F261F">
                            <w:rPr>
                              <w:color w:val="1D3B7A"/>
                              <w:lang w:val="en-US"/>
                            </w:rPr>
                            <w:t xml:space="preserve"> E –</w:t>
                          </w:r>
                          <w:r w:rsidR="008C4119">
                            <w:rPr>
                              <w:color w:val="1D3B7A"/>
                              <w:lang w:val="en-US"/>
                            </w:rPr>
                            <w:br/>
                          </w:r>
                          <w:r w:rsidRPr="006F261F">
                            <w:rPr>
                              <w:color w:val="1D3B7A"/>
                              <w:lang w:val="en-US"/>
                            </w:rPr>
                            <w:t>I N F O R M A T I O N</w:t>
                          </w:r>
                        </w:p>
                        <w:p w14:paraId="4D91E756" w14:textId="77777777" w:rsidR="006F261F" w:rsidRPr="00AF1385" w:rsidRDefault="006F261F" w:rsidP="008C4119">
                          <w:pPr>
                            <w:rPr>
                              <w:rFonts w:cs="Arial"/>
                              <w:sz w:val="14"/>
                              <w:lang w:val="en-US"/>
                            </w:rPr>
                          </w:pPr>
                        </w:p>
                        <w:p w14:paraId="51374FD0" w14:textId="11F93B85" w:rsidR="001A0CBB" w:rsidRPr="005F6F96" w:rsidRDefault="00A9181A" w:rsidP="008C411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</w:rPr>
                            <w:t>23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 w:rsidR="00840538">
                            <w:rPr>
                              <w:rFonts w:cs="Arial"/>
                              <w:sz w:val="14"/>
                            </w:rPr>
                            <w:t>10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 w:rsidR="00C20ED7">
                            <w:rPr>
                              <w:rFonts w:cs="Arial"/>
                              <w:sz w:val="14"/>
                            </w:rPr>
                            <w:t>202</w:t>
                          </w:r>
                          <w:r w:rsidR="00E05223">
                            <w:rPr>
                              <w:rFonts w:cs="Arial"/>
                              <w:sz w:val="14"/>
                            </w:rPr>
                            <w:t>6</w:t>
                          </w:r>
                          <w:r w:rsidR="006F261F">
                            <w:rPr>
                              <w:rFonts w:cs="Arial"/>
                              <w:sz w:val="14"/>
                            </w:rPr>
                            <w:br/>
                          </w:r>
                          <w:r w:rsidR="00231DEC">
                            <w:rPr>
                              <w:rFonts w:cs="Arial"/>
                              <w:sz w:val="14"/>
                            </w:rPr>
                            <w:t>2309</w:t>
                          </w:r>
                          <w:r w:rsidR="001A0CBB" w:rsidRPr="005F6F96">
                            <w:rPr>
                              <w:rFonts w:cs="Arial"/>
                              <w:sz w:val="14"/>
                            </w:rPr>
                            <w:t xml:space="preserve"> Anschläge</w:t>
                          </w:r>
                          <w:r w:rsidR="006F261F">
                            <w:rPr>
                              <w:rFonts w:cs="Arial"/>
                              <w:sz w:val="14"/>
                            </w:rPr>
                            <w:br/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Seite</w:t>
                          </w:r>
                          <w:r w:rsidR="001A0CBB" w:rsidRPr="00E93E91">
                            <w:rPr>
                              <w:rFonts w:cs="Arial"/>
                              <w:sz w:val="14"/>
                            </w:rPr>
                            <w:t xml:space="preserve">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PAGE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t xml:space="preserve"> von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NUMPAGES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</w:p>
                        <w:p w14:paraId="51FDB900" w14:textId="77777777" w:rsidR="001A0CBB" w:rsidRPr="00650C01" w:rsidRDefault="001A0CBB" w:rsidP="008C4119">
                          <w:pPr>
                            <w:rPr>
                              <w:rFonts w:ascii="Arial Black" w:hAnsi="Arial Black"/>
                              <w:color w:val="00009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CA0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left:0;text-align:left;margin-left:376.2pt;margin-top:7.1pt;width:119.8pt;height:7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" stroked="f">
              <v:path arrowok="t"/>
              <v:textbox>
                <w:txbxContent>
                  <w:p w14:paraId="50330AEF" w14:textId="1D6D7DBA" w:rsidR="001A0CBB" w:rsidRPr="006F261F" w:rsidRDefault="001A0CBB" w:rsidP="008C4119">
                    <w:pPr>
                      <w:rPr>
                        <w:color w:val="1D3B7A"/>
                        <w:lang w:val="en-US"/>
                      </w:rPr>
                    </w:pPr>
                    <w:r w:rsidRPr="006F261F">
                      <w:rPr>
                        <w:color w:val="1D3B7A"/>
                        <w:lang w:val="en-US"/>
                      </w:rPr>
                      <w:t xml:space="preserve">P R E S </w:t>
                    </w:r>
                    <w:proofErr w:type="spellStart"/>
                    <w:r w:rsidRPr="006F261F">
                      <w:rPr>
                        <w:color w:val="1D3B7A"/>
                        <w:lang w:val="en-US"/>
                      </w:rPr>
                      <w:t>S</w:t>
                    </w:r>
                    <w:proofErr w:type="spellEnd"/>
                    <w:r w:rsidRPr="006F261F">
                      <w:rPr>
                        <w:color w:val="1D3B7A"/>
                        <w:lang w:val="en-US"/>
                      </w:rPr>
                      <w:t xml:space="preserve"> E –</w:t>
                    </w:r>
                    <w:r w:rsidR="008C4119">
                      <w:rPr>
                        <w:color w:val="1D3B7A"/>
                        <w:lang w:val="en-US"/>
                      </w:rPr>
                      <w:br/>
                    </w:r>
                    <w:r w:rsidRPr="006F261F">
                      <w:rPr>
                        <w:color w:val="1D3B7A"/>
                        <w:lang w:val="en-US"/>
                      </w:rPr>
                      <w:t>I N F O R M A T I O N</w:t>
                    </w:r>
                  </w:p>
                  <w:p w14:paraId="4D91E756" w14:textId="77777777" w:rsidR="006F261F" w:rsidRPr="00AF1385" w:rsidRDefault="006F261F" w:rsidP="008C4119">
                    <w:pPr>
                      <w:rPr>
                        <w:rFonts w:cs="Arial"/>
                        <w:sz w:val="14"/>
                        <w:lang w:val="en-US"/>
                      </w:rPr>
                    </w:pPr>
                  </w:p>
                  <w:p w14:paraId="51374FD0" w14:textId="11F93B85" w:rsidR="001A0CBB" w:rsidRPr="005F6F96" w:rsidRDefault="00A9181A" w:rsidP="008C4119">
                    <w:pPr>
                      <w:rPr>
                        <w:sz w:val="14"/>
                      </w:rPr>
                    </w:pPr>
                    <w:r>
                      <w:rPr>
                        <w:rFonts w:cs="Arial"/>
                        <w:sz w:val="14"/>
                      </w:rPr>
                      <w:t>23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 w:rsidR="00840538">
                      <w:rPr>
                        <w:rFonts w:cs="Arial"/>
                        <w:sz w:val="14"/>
                      </w:rPr>
                      <w:t>10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 w:rsidR="00C20ED7">
                      <w:rPr>
                        <w:rFonts w:cs="Arial"/>
                        <w:sz w:val="14"/>
                      </w:rPr>
                      <w:t>202</w:t>
                    </w:r>
                    <w:r w:rsidR="00E05223">
                      <w:rPr>
                        <w:rFonts w:cs="Arial"/>
                        <w:sz w:val="14"/>
                      </w:rPr>
                      <w:t>6</w:t>
                    </w:r>
                    <w:r w:rsidR="006F261F">
                      <w:rPr>
                        <w:rFonts w:cs="Arial"/>
                        <w:sz w:val="14"/>
                      </w:rPr>
                      <w:br/>
                    </w:r>
                    <w:r w:rsidR="00231DEC">
                      <w:rPr>
                        <w:rFonts w:cs="Arial"/>
                        <w:sz w:val="14"/>
                      </w:rPr>
                      <w:t>2309</w:t>
                    </w:r>
                    <w:r w:rsidR="001A0CBB" w:rsidRPr="005F6F96">
                      <w:rPr>
                        <w:rFonts w:cs="Arial"/>
                        <w:sz w:val="14"/>
                      </w:rPr>
                      <w:t xml:space="preserve"> Anschläge</w:t>
                    </w:r>
                    <w:r w:rsidR="006F261F">
                      <w:rPr>
                        <w:rFonts w:cs="Arial"/>
                        <w:sz w:val="14"/>
                      </w:rPr>
                      <w:br/>
                    </w:r>
                    <w:r w:rsidR="001A0CBB">
                      <w:rPr>
                        <w:rFonts w:cs="Arial"/>
                        <w:sz w:val="14"/>
                      </w:rPr>
                      <w:t>Seite</w:t>
                    </w:r>
                    <w:r w:rsidR="001A0CBB" w:rsidRPr="00E93E91">
                      <w:rPr>
                        <w:rFonts w:cs="Arial"/>
                        <w:sz w:val="14"/>
                      </w:rPr>
                      <w:t xml:space="preserve">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PAGE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t xml:space="preserve"> von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NUMPAGES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</w:p>
                  <w:p w14:paraId="51FDB900" w14:textId="77777777" w:rsidR="001A0CBB" w:rsidRPr="00650C01" w:rsidRDefault="001A0CBB" w:rsidP="008C4119">
                    <w:pPr>
                      <w:rPr>
                        <w:rFonts w:ascii="Arial Black" w:hAnsi="Arial Black"/>
                        <w:color w:val="000090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6F261F">
      <w:rPr>
        <w:noProof/>
      </w:rPr>
      <w:drawing>
        <wp:anchor distT="0" distB="0" distL="114300" distR="114300" simplePos="0" relativeHeight="251659264" behindDoc="0" locked="0" layoutInCell="1" allowOverlap="1" wp14:anchorId="26B6F9AF" wp14:editId="7F2EEE07">
          <wp:simplePos x="0" y="0"/>
          <wp:positionH relativeFrom="column">
            <wp:posOffset>26981</wp:posOffset>
          </wp:positionH>
          <wp:positionV relativeFrom="paragraph">
            <wp:posOffset>57150</wp:posOffset>
          </wp:positionV>
          <wp:extent cx="2390560" cy="342647"/>
          <wp:effectExtent l="0" t="0" r="0" b="635"/>
          <wp:wrapNone/>
          <wp:docPr id="1421973884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973884" name="Grafik 14219738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0560" cy="342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AE33DB" w14:textId="5BFBFD62" w:rsidR="001A0CBB" w:rsidRDefault="001A0CB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AD90D0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1447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34D68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B044F4"/>
    <w:multiLevelType w:val="multilevel"/>
    <w:tmpl w:val="F896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55BA3"/>
    <w:multiLevelType w:val="multilevel"/>
    <w:tmpl w:val="78C0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E7FA6"/>
    <w:multiLevelType w:val="multilevel"/>
    <w:tmpl w:val="C732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E4AE4"/>
    <w:multiLevelType w:val="multilevel"/>
    <w:tmpl w:val="BEF2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517745">
    <w:abstractNumId w:val="2"/>
  </w:num>
  <w:num w:numId="2" w16cid:durableId="1268659219">
    <w:abstractNumId w:val="3"/>
  </w:num>
  <w:num w:numId="3" w16cid:durableId="2060474465">
    <w:abstractNumId w:val="4"/>
  </w:num>
  <w:num w:numId="4" w16cid:durableId="107436381">
    <w:abstractNumId w:val="6"/>
  </w:num>
  <w:num w:numId="5" w16cid:durableId="1688553327">
    <w:abstractNumId w:val="5"/>
  </w:num>
  <w:num w:numId="6" w16cid:durableId="195504434">
    <w:abstractNumId w:val="1"/>
  </w:num>
  <w:num w:numId="7" w16cid:durableId="490297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E7"/>
    <w:rsid w:val="0000399E"/>
    <w:rsid w:val="000069AF"/>
    <w:rsid w:val="0003726C"/>
    <w:rsid w:val="00055EDE"/>
    <w:rsid w:val="00065627"/>
    <w:rsid w:val="000702EB"/>
    <w:rsid w:val="000717E3"/>
    <w:rsid w:val="00076764"/>
    <w:rsid w:val="00085C97"/>
    <w:rsid w:val="00090541"/>
    <w:rsid w:val="000B3E26"/>
    <w:rsid w:val="000F4823"/>
    <w:rsid w:val="00107D78"/>
    <w:rsid w:val="00112B88"/>
    <w:rsid w:val="00123525"/>
    <w:rsid w:val="00126E25"/>
    <w:rsid w:val="0015126F"/>
    <w:rsid w:val="00153755"/>
    <w:rsid w:val="001660BE"/>
    <w:rsid w:val="00170154"/>
    <w:rsid w:val="00175F64"/>
    <w:rsid w:val="00195DCD"/>
    <w:rsid w:val="001A0CBB"/>
    <w:rsid w:val="001B39E5"/>
    <w:rsid w:val="001B42F1"/>
    <w:rsid w:val="001F1E1A"/>
    <w:rsid w:val="001F1E92"/>
    <w:rsid w:val="00206403"/>
    <w:rsid w:val="00231DEC"/>
    <w:rsid w:val="002646C6"/>
    <w:rsid w:val="00284300"/>
    <w:rsid w:val="002B2053"/>
    <w:rsid w:val="002B3956"/>
    <w:rsid w:val="002C4600"/>
    <w:rsid w:val="002D7AE3"/>
    <w:rsid w:val="002E1B0E"/>
    <w:rsid w:val="002E5C77"/>
    <w:rsid w:val="002F1E7B"/>
    <w:rsid w:val="002F3FC0"/>
    <w:rsid w:val="00300DE7"/>
    <w:rsid w:val="0032366E"/>
    <w:rsid w:val="00337F1B"/>
    <w:rsid w:val="00351BDB"/>
    <w:rsid w:val="00387D7D"/>
    <w:rsid w:val="00392D60"/>
    <w:rsid w:val="0039468B"/>
    <w:rsid w:val="003B3E19"/>
    <w:rsid w:val="003F12A2"/>
    <w:rsid w:val="00404F08"/>
    <w:rsid w:val="00410B0D"/>
    <w:rsid w:val="00413E12"/>
    <w:rsid w:val="00414D4E"/>
    <w:rsid w:val="00422C3E"/>
    <w:rsid w:val="00423E9F"/>
    <w:rsid w:val="004268B2"/>
    <w:rsid w:val="00430875"/>
    <w:rsid w:val="004349F0"/>
    <w:rsid w:val="00453937"/>
    <w:rsid w:val="004576FE"/>
    <w:rsid w:val="0046183A"/>
    <w:rsid w:val="00485FD2"/>
    <w:rsid w:val="00496B4A"/>
    <w:rsid w:val="00496E55"/>
    <w:rsid w:val="004A7537"/>
    <w:rsid w:val="0051662A"/>
    <w:rsid w:val="00543352"/>
    <w:rsid w:val="00574C3E"/>
    <w:rsid w:val="0058539A"/>
    <w:rsid w:val="005A2776"/>
    <w:rsid w:val="005A46EF"/>
    <w:rsid w:val="005A7A0F"/>
    <w:rsid w:val="005D11CF"/>
    <w:rsid w:val="00606276"/>
    <w:rsid w:val="006235BC"/>
    <w:rsid w:val="00627F95"/>
    <w:rsid w:val="00636E5F"/>
    <w:rsid w:val="006427A3"/>
    <w:rsid w:val="0065216D"/>
    <w:rsid w:val="00652230"/>
    <w:rsid w:val="006645F3"/>
    <w:rsid w:val="00681B35"/>
    <w:rsid w:val="00685430"/>
    <w:rsid w:val="006A0C42"/>
    <w:rsid w:val="006A688E"/>
    <w:rsid w:val="006B6415"/>
    <w:rsid w:val="006C2B22"/>
    <w:rsid w:val="006C6A30"/>
    <w:rsid w:val="006D5B23"/>
    <w:rsid w:val="006E2B1D"/>
    <w:rsid w:val="006E7483"/>
    <w:rsid w:val="006F261F"/>
    <w:rsid w:val="006F35E9"/>
    <w:rsid w:val="0070139F"/>
    <w:rsid w:val="00717A21"/>
    <w:rsid w:val="00722EC2"/>
    <w:rsid w:val="00741BEA"/>
    <w:rsid w:val="0076367A"/>
    <w:rsid w:val="00767C57"/>
    <w:rsid w:val="00794A26"/>
    <w:rsid w:val="007A2875"/>
    <w:rsid w:val="007B00A9"/>
    <w:rsid w:val="007B3401"/>
    <w:rsid w:val="007B4E53"/>
    <w:rsid w:val="007E47F8"/>
    <w:rsid w:val="0081182A"/>
    <w:rsid w:val="00821FBE"/>
    <w:rsid w:val="00833613"/>
    <w:rsid w:val="00840538"/>
    <w:rsid w:val="00844D41"/>
    <w:rsid w:val="00852F79"/>
    <w:rsid w:val="00871506"/>
    <w:rsid w:val="00873680"/>
    <w:rsid w:val="00881C08"/>
    <w:rsid w:val="00885103"/>
    <w:rsid w:val="0089411C"/>
    <w:rsid w:val="008A7008"/>
    <w:rsid w:val="008C1693"/>
    <w:rsid w:val="008C3407"/>
    <w:rsid w:val="008C4119"/>
    <w:rsid w:val="008E0CF3"/>
    <w:rsid w:val="008E64FB"/>
    <w:rsid w:val="008F58B0"/>
    <w:rsid w:val="009051BB"/>
    <w:rsid w:val="00910D3A"/>
    <w:rsid w:val="00914FDD"/>
    <w:rsid w:val="0093440A"/>
    <w:rsid w:val="00942671"/>
    <w:rsid w:val="00942C5E"/>
    <w:rsid w:val="00951498"/>
    <w:rsid w:val="00952651"/>
    <w:rsid w:val="0095486F"/>
    <w:rsid w:val="00956B9C"/>
    <w:rsid w:val="00957CCB"/>
    <w:rsid w:val="00971C89"/>
    <w:rsid w:val="00973A76"/>
    <w:rsid w:val="00991EC7"/>
    <w:rsid w:val="009A1C87"/>
    <w:rsid w:val="009A7582"/>
    <w:rsid w:val="009C10FF"/>
    <w:rsid w:val="009C1570"/>
    <w:rsid w:val="009C6160"/>
    <w:rsid w:val="00A00771"/>
    <w:rsid w:val="00A15570"/>
    <w:rsid w:val="00A162A2"/>
    <w:rsid w:val="00A20761"/>
    <w:rsid w:val="00A31746"/>
    <w:rsid w:val="00A54184"/>
    <w:rsid w:val="00A5450A"/>
    <w:rsid w:val="00A647BF"/>
    <w:rsid w:val="00A7634D"/>
    <w:rsid w:val="00A76D6E"/>
    <w:rsid w:val="00A84D5B"/>
    <w:rsid w:val="00A87FD3"/>
    <w:rsid w:val="00A9181A"/>
    <w:rsid w:val="00A922C7"/>
    <w:rsid w:val="00A92EAF"/>
    <w:rsid w:val="00AB4DE1"/>
    <w:rsid w:val="00AC7ED4"/>
    <w:rsid w:val="00AE1142"/>
    <w:rsid w:val="00AF1385"/>
    <w:rsid w:val="00B005F4"/>
    <w:rsid w:val="00B17F30"/>
    <w:rsid w:val="00B47B0F"/>
    <w:rsid w:val="00B47DC1"/>
    <w:rsid w:val="00B5720B"/>
    <w:rsid w:val="00B62B2C"/>
    <w:rsid w:val="00BA449A"/>
    <w:rsid w:val="00BB7CD0"/>
    <w:rsid w:val="00BB7E92"/>
    <w:rsid w:val="00BC3E01"/>
    <w:rsid w:val="00BC4F0B"/>
    <w:rsid w:val="00BD10FA"/>
    <w:rsid w:val="00BD4FB5"/>
    <w:rsid w:val="00BD5D14"/>
    <w:rsid w:val="00BE5B96"/>
    <w:rsid w:val="00C15408"/>
    <w:rsid w:val="00C20ED7"/>
    <w:rsid w:val="00C40144"/>
    <w:rsid w:val="00C437E8"/>
    <w:rsid w:val="00C4459E"/>
    <w:rsid w:val="00C70FEF"/>
    <w:rsid w:val="00C81AB6"/>
    <w:rsid w:val="00C913B5"/>
    <w:rsid w:val="00C92605"/>
    <w:rsid w:val="00C92E92"/>
    <w:rsid w:val="00C96696"/>
    <w:rsid w:val="00CA7E87"/>
    <w:rsid w:val="00CC1AFA"/>
    <w:rsid w:val="00CF0D44"/>
    <w:rsid w:val="00D23A2C"/>
    <w:rsid w:val="00D327D4"/>
    <w:rsid w:val="00D33ECF"/>
    <w:rsid w:val="00D34637"/>
    <w:rsid w:val="00D40661"/>
    <w:rsid w:val="00D457EB"/>
    <w:rsid w:val="00D54ECC"/>
    <w:rsid w:val="00D6052A"/>
    <w:rsid w:val="00D64298"/>
    <w:rsid w:val="00D643F6"/>
    <w:rsid w:val="00D707F2"/>
    <w:rsid w:val="00D84920"/>
    <w:rsid w:val="00D97AC9"/>
    <w:rsid w:val="00DB5A9C"/>
    <w:rsid w:val="00DD3074"/>
    <w:rsid w:val="00DD317B"/>
    <w:rsid w:val="00DD66EB"/>
    <w:rsid w:val="00DF0D1D"/>
    <w:rsid w:val="00DF7C96"/>
    <w:rsid w:val="00E05223"/>
    <w:rsid w:val="00E10394"/>
    <w:rsid w:val="00E26293"/>
    <w:rsid w:val="00E2673C"/>
    <w:rsid w:val="00E706E8"/>
    <w:rsid w:val="00E933BB"/>
    <w:rsid w:val="00E94157"/>
    <w:rsid w:val="00EE6885"/>
    <w:rsid w:val="00F01D50"/>
    <w:rsid w:val="00F07E2D"/>
    <w:rsid w:val="00F14644"/>
    <w:rsid w:val="00F21209"/>
    <w:rsid w:val="00F2336F"/>
    <w:rsid w:val="00F76B8B"/>
    <w:rsid w:val="00F9121D"/>
    <w:rsid w:val="00FC1C4B"/>
    <w:rsid w:val="00FC7565"/>
    <w:rsid w:val="00FD3791"/>
    <w:rsid w:val="00FE0662"/>
    <w:rsid w:val="00FE5D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72B4D"/>
  <w14:defaultImageDpi w14:val="300"/>
  <w15:chartTrackingRefBased/>
  <w15:docId w15:val="{1B0917C6-8AA7-7D48-822B-A7CB02B5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rd">
    <w:name w:val="Normal"/>
    <w:qFormat/>
    <w:rsid w:val="00BD4FB5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qFormat/>
    <w:rsid w:val="00BD4FB5"/>
    <w:pPr>
      <w:keepNext/>
      <w:outlineLvl w:val="0"/>
    </w:pPr>
    <w:rPr>
      <w:b/>
      <w:sz w:val="12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2F1E7B"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D4FB5"/>
    <w:rPr>
      <w:rFonts w:ascii="Arial" w:eastAsia="Times New Roman" w:hAnsi="Arial" w:cs="Times New Roman"/>
      <w:b/>
      <w:sz w:val="12"/>
      <w:szCs w:val="20"/>
      <w:lang w:eastAsia="de-DE"/>
    </w:rPr>
  </w:style>
  <w:style w:type="paragraph" w:styleId="Kopfzeile">
    <w:name w:val="header"/>
    <w:basedOn w:val="Standard"/>
    <w:link w:val="Kopf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BD4FB5"/>
    <w:pPr>
      <w:widowControl w:val="0"/>
      <w:tabs>
        <w:tab w:val="left" w:pos="0"/>
      </w:tabs>
    </w:pPr>
    <w:rPr>
      <w:rFonts w:ascii="Swis721 BT" w:hAnsi="Swis721 BT"/>
      <w:b/>
      <w:snapToGrid w:val="0"/>
      <w:sz w:val="28"/>
      <w:lang w:val="x-none"/>
    </w:rPr>
  </w:style>
  <w:style w:type="character" w:customStyle="1" w:styleId="TextkrperZchn">
    <w:name w:val="Textkörper Zchn"/>
    <w:link w:val="Textkrper"/>
    <w:rsid w:val="00BD4FB5"/>
    <w:rPr>
      <w:rFonts w:ascii="Swis721 BT" w:eastAsia="Times New Roman" w:hAnsi="Swis721 BT" w:cs="Times New Roman"/>
      <w:b/>
      <w:snapToGrid w:val="0"/>
      <w:sz w:val="28"/>
      <w:szCs w:val="20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BD4FB5"/>
  </w:style>
  <w:style w:type="paragraph" w:styleId="Sprechblasentext">
    <w:name w:val="Balloon Text"/>
    <w:basedOn w:val="Standard"/>
    <w:link w:val="SprechblasentextZchn"/>
    <w:rsid w:val="002F7AC0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2F7AC0"/>
    <w:rPr>
      <w:rFonts w:ascii="Lucida Grande" w:eastAsia="Times New Roman" w:hAnsi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F1E7B"/>
    <w:pPr>
      <w:spacing w:before="100" w:beforeAutospacing="1" w:after="100" w:afterAutospacing="1"/>
    </w:pPr>
    <w:rPr>
      <w:rFonts w:ascii="Times" w:eastAsia="Cambria" w:hAnsi="Times"/>
    </w:rPr>
  </w:style>
  <w:style w:type="character" w:customStyle="1" w:styleId="berschrift6Zchn">
    <w:name w:val="Überschrift 6 Zchn"/>
    <w:link w:val="berschrift6"/>
    <w:semiHidden/>
    <w:rsid w:val="002F1E7B"/>
    <w:rPr>
      <w:rFonts w:ascii="Cambria" w:eastAsia="MS Mincho" w:hAnsi="Cambria" w:cs="Times New Roman"/>
      <w:b/>
      <w:bCs/>
      <w:sz w:val="22"/>
      <w:szCs w:val="22"/>
    </w:rPr>
  </w:style>
  <w:style w:type="character" w:styleId="Kommentarzeichen">
    <w:name w:val="annotation reference"/>
    <w:basedOn w:val="Absatz-Standardschriftart"/>
    <w:rsid w:val="008E0CF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0CF3"/>
  </w:style>
  <w:style w:type="character" w:customStyle="1" w:styleId="KommentartextZchn">
    <w:name w:val="Kommentartext Zchn"/>
    <w:basedOn w:val="Absatz-Standardschriftart"/>
    <w:link w:val="Kommentartext"/>
    <w:rsid w:val="008E0CF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0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0CF3"/>
    <w:rPr>
      <w:rFonts w:ascii="Arial" w:eastAsia="Times New Roman" w:hAnsi="Arial"/>
      <w:b/>
      <w:bCs/>
    </w:rPr>
  </w:style>
  <w:style w:type="paragraph" w:customStyle="1" w:styleId="Default">
    <w:name w:val="Default"/>
    <w:rsid w:val="00C926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Standard"/>
    <w:rsid w:val="00D54ECC"/>
    <w:rPr>
      <w:rFonts w:cs="Arial"/>
      <w:color w:val="000000"/>
      <w:sz w:val="15"/>
      <w:szCs w:val="15"/>
    </w:rPr>
  </w:style>
  <w:style w:type="character" w:styleId="Fett">
    <w:name w:val="Strong"/>
    <w:basedOn w:val="Absatz-Standardschriftart"/>
    <w:uiPriority w:val="22"/>
    <w:qFormat/>
    <w:rsid w:val="008C4119"/>
    <w:rPr>
      <w:b/>
      <w:bCs/>
    </w:rPr>
  </w:style>
  <w:style w:type="character" w:styleId="Hervorhebung">
    <w:name w:val="Emphasis"/>
    <w:basedOn w:val="Absatz-Standardschriftart"/>
    <w:uiPriority w:val="20"/>
    <w:qFormat/>
    <w:rsid w:val="008C4119"/>
    <w:rPr>
      <w:i/>
      <w:iCs/>
    </w:rPr>
  </w:style>
  <w:style w:type="character" w:styleId="Hyperlink">
    <w:name w:val="Hyperlink"/>
    <w:basedOn w:val="Absatz-Standardschriftart"/>
    <w:rsid w:val="0093440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47"/>
    <w:rsid w:val="00934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77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linkedin.com/in/weiss-tobia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hitemacs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8A66D380DD24FAA23B2DEE8D09538" ma:contentTypeVersion="13" ma:contentTypeDescription="Ein neues Dokument erstellen." ma:contentTypeScope="" ma:versionID="17ff04084c850673c85693c60f13f357">
  <xsd:schema xmlns:xsd="http://www.w3.org/2001/XMLSchema" xmlns:xs="http://www.w3.org/2001/XMLSchema" xmlns:p="http://schemas.microsoft.com/office/2006/metadata/properties" xmlns:ns2="43170917-4a27-4dab-820b-97b85f535814" xmlns:ns3="a0278eb7-c588-487d-a3a8-91bb01162563" targetNamespace="http://schemas.microsoft.com/office/2006/metadata/properties" ma:root="true" ma:fieldsID="e5b200ffbbd7e033ea3b92735417e7f2" ns2:_="" ns3:_="">
    <xsd:import namespace="43170917-4a27-4dab-820b-97b85f535814"/>
    <xsd:import namespace="a0278eb7-c588-487d-a3a8-91bb0116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70917-4a27-4dab-820b-97b85f535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37cacc0c-9e31-429f-a8ff-8758403c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78eb7-c588-487d-a3a8-91bb011625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0ee536-d99c-4dfb-9a32-3915126dee26}" ma:internalName="TaxCatchAll" ma:showField="CatchAllData" ma:web="a0278eb7-c588-487d-a3a8-91bb0116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278eb7-c588-487d-a3a8-91bb01162563" xsi:nil="true"/>
    <lcf76f155ced4ddcb4097134ff3c332f xmlns="43170917-4a27-4dab-820b-97b85f5358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923803-E969-4181-988C-423803D55D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E41D24-1FEF-4EA6-99D0-86C6B5710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70917-4a27-4dab-820b-97b85f535814"/>
    <ds:schemaRef ds:uri="a0278eb7-c588-487d-a3a8-91bb0116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E199C4-7C1B-4FD4-A55B-C215F882454B}">
  <ds:schemaRefs>
    <ds:schemaRef ds:uri="http://schemas.microsoft.com/office/2006/metadata/properties"/>
    <ds:schemaRef ds:uri="http://schemas.microsoft.com/office/infopath/2007/PartnerControls"/>
    <ds:schemaRef ds:uri="a0278eb7-c588-487d-a3a8-91bb01162563"/>
    <ds:schemaRef ds:uri="43170917-4a27-4dab-820b-97b85f5358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why not, biz gmbh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wyynot3</dc:creator>
  <cp:keywords/>
  <cp:lastModifiedBy>Karen Dörflinger</cp:lastModifiedBy>
  <cp:revision>20</cp:revision>
  <cp:lastPrinted>2026-01-13T08:07:00Z</cp:lastPrinted>
  <dcterms:created xsi:type="dcterms:W3CDTF">2026-10-18T16:23:00Z</dcterms:created>
  <dcterms:modified xsi:type="dcterms:W3CDTF">2026-10-19T12:27:00Z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0x010100B8C8A66D380DD24FAA23B2DEE8D09538</vt:lpwstr>
  </property>
</Properties>
</file>