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0DAF8B" w14:textId="6016C483" w:rsidR="008C4119" w:rsidRPr="00166029" w:rsidRDefault="000D164C" w:rsidP="008C4119">
      <w:pPr>
        <w:spacing w:before="100" w:beforeAutospacing="1" w:after="100" w:afterAutospacing="1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b/>
          <w:bCs/>
          <w:noProof/>
          <w:color w:val="1D3B7A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47DBE1D" wp14:editId="2E62E85C">
                <wp:simplePos x="0" y="0"/>
                <wp:positionH relativeFrom="column">
                  <wp:posOffset>4859752</wp:posOffset>
                </wp:positionH>
                <wp:positionV relativeFrom="paragraph">
                  <wp:posOffset>5150</wp:posOffset>
                </wp:positionV>
                <wp:extent cx="1600200" cy="4084320"/>
                <wp:effectExtent l="0" t="0" r="0" b="5080"/>
                <wp:wrapNone/>
                <wp:docPr id="65229621" name="Gruppieren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4084320"/>
                          <a:chOff x="0" y="0"/>
                          <a:chExt cx="1600200" cy="4084320"/>
                        </a:xfrm>
                      </wpg:grpSpPr>
                      <wpg:grpSp>
                        <wpg:cNvPr id="1931257149" name="Gruppieren 6"/>
                        <wpg:cNvGrpSpPr/>
                        <wpg:grpSpPr>
                          <a:xfrm>
                            <a:off x="0" y="0"/>
                            <a:ext cx="1600200" cy="4084320"/>
                            <a:chOff x="0" y="0"/>
                            <a:chExt cx="1600200" cy="4084816"/>
                          </a:xfrm>
                        </wpg:grpSpPr>
                        <wpg:grpSp>
                          <wpg:cNvPr id="1288170077" name="Gruppieren 10"/>
                          <wpg:cNvGrpSpPr/>
                          <wpg:grpSpPr>
                            <a:xfrm>
                              <a:off x="0" y="0"/>
                              <a:ext cx="1600200" cy="2796829"/>
                              <a:chOff x="0" y="0"/>
                              <a:chExt cx="1600200" cy="2796829"/>
                            </a:xfrm>
                          </wpg:grpSpPr>
                          <wps:wsp>
                            <wps:cNvPr id="1362259904" name="Text Box 83"/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600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1C3D3E" w14:textId="7AFFAF6D" w:rsidR="001A0CBB" w:rsidRPr="006B0750" w:rsidRDefault="001A0CBB" w:rsidP="00B62B2C">
                                  <w:pPr>
                                    <w:rPr>
                                      <w:rFonts w:cs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Diese Bilder finden Sie beigefüg</w:t>
                                  </w:r>
                                  <w:r w:rsidR="008C4119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t</w:t>
                                  </w:r>
                                  <w:r w:rsidR="008C4119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br/>
                                  </w: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als JPG: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003941167" name="Text Box 63"/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1935591"/>
                                <a:ext cx="1439824" cy="8612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0904EB" w14:textId="2618760E" w:rsidR="00453937" w:rsidRDefault="008C4119" w:rsidP="00453937">
                                  <w:pP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W2601_TobiasWei</w:t>
                                  </w:r>
                                  <w:r w:rsidR="000D164C"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ss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sz w:val="14"/>
                                    </w:rPr>
                                    <w:t>.jpg</w:t>
                                  </w:r>
                                </w:p>
                                <w:p w14:paraId="0F0E86A3" w14:textId="4DD8D7E3" w:rsidR="00453937" w:rsidRPr="009E1656" w:rsidRDefault="00206403" w:rsidP="00453937">
                                  <w:pPr>
                                    <w:rPr>
                                      <w:rFonts w:cs="Arial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4"/>
                                    </w:rPr>
                                    <w:t>Tobias Weiß ist Mitglied der Bundesfachkommission Cybersicherheit im Wirtschaftsrat Deutschland.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s:wsp>
                          <wps:cNvPr id="1748466964" name="Text Box 63"/>
                          <wps:cNvSpPr txBox="1">
                            <a:spLocks/>
                          </wps:cNvSpPr>
                          <wps:spPr bwMode="auto">
                            <a:xfrm>
                              <a:off x="0" y="3223760"/>
                              <a:ext cx="1439824" cy="86105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99712F" w14:textId="3F2D10AF" w:rsidR="00A7634D" w:rsidRDefault="00A7634D" w:rsidP="00A7634D">
                                <w:pPr>
                                  <w:rPr>
                                    <w:rFonts w:cs="Arial"/>
                                    <w:b/>
                                    <w:sz w:val="14"/>
                                  </w:rPr>
                                </w:pPr>
                              </w:p>
                              <w:p w14:paraId="0497F8F6" w14:textId="593680BE" w:rsidR="00A7634D" w:rsidRPr="009E1656" w:rsidRDefault="00A7634D" w:rsidP="00A7634D">
                                <w:pPr>
                                  <w:rPr>
                                    <w:rFonts w:cs="Arial"/>
                                    <w:sz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60399976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93675"/>
                            <a:ext cx="1079500" cy="1518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7DBE1D" id="Gruppieren 8" o:spid="_x0000_s1026" style="position:absolute;margin-left:382.65pt;margin-top:.4pt;width:126pt;height:321.6pt;z-index:251669504" coordsize="16002,408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">
                <v:group id="Gruppieren 6" o:spid="_x0000_s1027" style="position:absolute;width:16002;height:40843" coordsize="16002,40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">
                  <v:group id="Gruppieren 10" o:spid="_x0000_s1028" style="position:absolute;width:16002;height:27968" coordsize="16002,27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3" o:spid="_x0000_s1029" type="#_x0000_t202" style="position:absolute;width:16002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" stroked="f">
                      <v:path arrowok="t"/>
                      <v:textbox inset="0,0,0,0">
                        <w:txbxContent>
                          <w:p w14:paraId="7E1C3D3E" w14:textId="7AFFAF6D" w:rsidR="001A0CBB" w:rsidRPr="006B0750" w:rsidRDefault="001A0CBB" w:rsidP="00B62B2C">
                            <w:pPr>
                              <w:rPr>
                                <w:rFonts w:cs="Arial"/>
                                <w:sz w:val="1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Diese Bilder finden Sie beigefüg</w:t>
                            </w:r>
                            <w:r w:rsidR="008C4119">
                              <w:rPr>
                                <w:rFonts w:cs="Arial"/>
                                <w:b/>
                                <w:sz w:val="14"/>
                              </w:rPr>
                              <w:t>t</w:t>
                            </w:r>
                            <w:r w:rsidR="008C4119">
                              <w:rPr>
                                <w:rFonts w:cs="Arial"/>
                                <w:b/>
                                <w:sz w:val="14"/>
                              </w:rPr>
                              <w:br/>
                            </w: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als JPG:</w:t>
                            </w:r>
                          </w:p>
                        </w:txbxContent>
                      </v:textbox>
                    </v:shape>
                    <v:shape id="Text Box 63" o:spid="_x0000_s1030" type="#_x0000_t202" style="position:absolute;top:19355;width:14398;height:8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" stroked="f">
                      <v:path arrowok="t"/>
                      <v:textbox inset="0,0,0,0">
                        <w:txbxContent>
                          <w:p w14:paraId="620904EB" w14:textId="2618760E" w:rsidR="00453937" w:rsidRDefault="008C4119" w:rsidP="00453937">
                            <w:pPr>
                              <w:rPr>
                                <w:rFonts w:cs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W2601_TobiasWei</w:t>
                            </w:r>
                            <w:r w:rsidR="000D164C">
                              <w:rPr>
                                <w:rFonts w:cs="Arial"/>
                                <w:b/>
                                <w:sz w:val="14"/>
                              </w:rPr>
                              <w:t>ss</w:t>
                            </w:r>
                            <w:r>
                              <w:rPr>
                                <w:rFonts w:cs="Arial"/>
                                <w:b/>
                                <w:sz w:val="14"/>
                              </w:rPr>
                              <w:t>.jpg</w:t>
                            </w:r>
                          </w:p>
                          <w:p w14:paraId="0F0E86A3" w14:textId="4DD8D7E3" w:rsidR="00453937" w:rsidRPr="009E1656" w:rsidRDefault="00206403" w:rsidP="00453937">
                            <w:pPr>
                              <w:rPr>
                                <w:rFonts w:cs="Arial"/>
                                <w:sz w:val="14"/>
                              </w:rPr>
                            </w:pPr>
                            <w:r>
                              <w:rPr>
                                <w:rFonts w:cs="Arial"/>
                                <w:sz w:val="14"/>
                              </w:rPr>
                              <w:t>Tobias Weiß ist Mitglied der Bundesfachkommission Cybersicherheit im Wirtschaftsrat Deutschland.</w:t>
                            </w:r>
                          </w:p>
                        </w:txbxContent>
                      </v:textbox>
                    </v:shape>
                  </v:group>
                  <v:shape id="Text Box 63" o:spid="_x0000_s1031" type="#_x0000_t202" style="position:absolute;top:32237;width:14398;height:8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" stroked="f">
                    <v:path arrowok="t"/>
                    <v:textbox inset="0,0,0,0">
                      <w:txbxContent>
                        <w:p w14:paraId="6799712F" w14:textId="3F2D10AF" w:rsidR="00A7634D" w:rsidRDefault="00A7634D" w:rsidP="00A7634D">
                          <w:pPr>
                            <w:rPr>
                              <w:rFonts w:cs="Arial"/>
                              <w:b/>
                              <w:sz w:val="14"/>
                            </w:rPr>
                          </w:pPr>
                        </w:p>
                        <w:p w14:paraId="0497F8F6" w14:textId="593680BE" w:rsidR="00A7634D" w:rsidRPr="009E1656" w:rsidRDefault="00A7634D" w:rsidP="00A7634D">
                          <w:pPr>
                            <w:rPr>
                              <w:rFonts w:cs="Arial"/>
                              <w:sz w:val="14"/>
                            </w:rPr>
                          </w:pP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" o:spid="_x0000_s1032" type="#_x0000_t75" style="position:absolute;top:2936;width:10795;height:15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">
                  <v:imagedata r:id="rId11" o:title=""/>
                </v:shape>
              </v:group>
            </w:pict>
          </mc:Fallback>
        </mc:AlternateContent>
      </w:r>
      <w:proofErr w:type="spellStart"/>
      <w:r w:rsidR="00206403" w:rsidRPr="002F6ECB">
        <w:rPr>
          <w:rFonts w:ascii="Calibri" w:hAnsi="Calibri" w:cs="Calibri"/>
          <w:b/>
          <w:bCs/>
          <w:color w:val="1D3B7A"/>
          <w:sz w:val="28"/>
          <w:szCs w:val="28"/>
        </w:rPr>
        <w:t>whitemacs</w:t>
      </w:r>
      <w:proofErr w:type="spellEnd"/>
      <w:r w:rsidR="00206403" w:rsidRPr="002F6ECB">
        <w:rPr>
          <w:rFonts w:ascii="Calibri" w:hAnsi="Calibri" w:cs="Calibri"/>
          <w:b/>
          <w:bCs/>
          <w:color w:val="1D3B7A"/>
          <w:sz w:val="28"/>
          <w:szCs w:val="28"/>
        </w:rPr>
        <w:t>: Cyber-Selbstverteidigung für Mitarbeitende</w:t>
      </w:r>
    </w:p>
    <w:p w14:paraId="226F4ABF" w14:textId="70FC2256" w:rsidR="000702EB" w:rsidRPr="00A20761" w:rsidRDefault="00206403" w:rsidP="00153755">
      <w:pPr>
        <w:spacing w:before="100" w:beforeAutospacing="1" w:after="100" w:afterAutospacing="1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sz w:val="22"/>
        </w:rPr>
        <w:t xml:space="preserve">Ein Brief </w:t>
      </w:r>
      <w:proofErr w:type="gramStart"/>
      <w:r>
        <w:rPr>
          <w:rFonts w:ascii="Calibri" w:hAnsi="Calibri"/>
          <w:b/>
          <w:sz w:val="22"/>
        </w:rPr>
        <w:t>vom Amt</w:t>
      </w:r>
      <w:proofErr w:type="gramEnd"/>
      <w:r>
        <w:rPr>
          <w:rFonts w:ascii="Calibri" w:hAnsi="Calibri"/>
          <w:b/>
          <w:sz w:val="22"/>
        </w:rPr>
        <w:t>. Ein USB-Stick auf dem Firmenparkplatz. Ein Anruf vom angeblichen IT-Support. Cyberkriminelle müssen nichts hacken, wenn Mitarbeitende ihnen die Tür selbst öffnen.</w:t>
      </w:r>
    </w:p>
    <w:p w14:paraId="6117BC74" w14:textId="4B73AFC8" w:rsidR="00430875" w:rsidRPr="002F6ECB" w:rsidRDefault="00206403" w:rsidP="0043087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</w:rPr>
        <w:t xml:space="preserve">Die </w:t>
      </w:r>
      <w:proofErr w:type="spellStart"/>
      <w:r>
        <w:rPr>
          <w:rFonts w:ascii="Calibri" w:hAnsi="Calibri"/>
          <w:sz w:val="22"/>
        </w:rPr>
        <w:t>whitemacs</w:t>
      </w:r>
      <w:proofErr w:type="spellEnd"/>
      <w:r>
        <w:rPr>
          <w:rFonts w:ascii="Calibri" w:hAnsi="Calibri"/>
          <w:sz w:val="22"/>
        </w:rPr>
        <w:t xml:space="preserve"> GmbH aus Bühl greift deshalb im Auftrag ihrer Kunden an</w:t>
      </w:r>
      <w:r w:rsidR="00166029">
        <w:rPr>
          <w:rFonts w:ascii="Calibri" w:hAnsi="Calibri"/>
          <w:sz w:val="22"/>
        </w:rPr>
        <w:t>. N</w:t>
      </w:r>
      <w:r>
        <w:rPr>
          <w:rFonts w:ascii="Calibri" w:hAnsi="Calibri"/>
          <w:sz w:val="22"/>
        </w:rPr>
        <w:t xml:space="preserve">icht nur per E-Mail, sondern auch per Brief, Telefon, QR-Code und USB-Stick. Die Simulationen sind täuschend echt und auf das jeweilige Unternehmen zugeschnitten. Wer falsch reagiert, bekommt eine direkte </w:t>
      </w:r>
      <w:r w:rsidRPr="002F6ECB">
        <w:rPr>
          <w:rFonts w:ascii="Calibri" w:hAnsi="Calibri"/>
          <w:sz w:val="22"/>
          <w:szCs w:val="22"/>
        </w:rPr>
        <w:t>Rückmeldung. So entsteht Routine statt Theoriewissen.</w:t>
      </w:r>
    </w:p>
    <w:p w14:paraId="08515786" w14:textId="77777777" w:rsidR="00166029" w:rsidRDefault="00166029" w:rsidP="00430875">
      <w:pPr>
        <w:tabs>
          <w:tab w:val="left" w:pos="2088"/>
        </w:tabs>
        <w:spacing w:after="40"/>
        <w:ind w:left="2088" w:hanging="2088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Firma</w:t>
      </w:r>
      <w:r>
        <w:rPr>
          <w:rFonts w:ascii="Calibri" w:hAnsi="Calibri"/>
          <w:b/>
          <w:sz w:val="22"/>
          <w:szCs w:val="22"/>
        </w:rPr>
        <w:tab/>
      </w:r>
      <w:proofErr w:type="spellStart"/>
      <w:r w:rsidRPr="00166029">
        <w:rPr>
          <w:rFonts w:ascii="Calibri" w:hAnsi="Calibri"/>
          <w:bCs/>
          <w:sz w:val="22"/>
          <w:szCs w:val="22"/>
        </w:rPr>
        <w:t>whitemacs</w:t>
      </w:r>
      <w:proofErr w:type="spellEnd"/>
      <w:r w:rsidRPr="00166029">
        <w:rPr>
          <w:rFonts w:ascii="Calibri" w:hAnsi="Calibri"/>
          <w:bCs/>
          <w:sz w:val="22"/>
          <w:szCs w:val="22"/>
        </w:rPr>
        <w:t xml:space="preserve"> GmbH</w:t>
      </w:r>
    </w:p>
    <w:p w14:paraId="1AB668C1" w14:textId="28095011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Sitz</w:t>
      </w:r>
      <w:r w:rsidRPr="002F6ECB">
        <w:rPr>
          <w:rFonts w:ascii="Calibri" w:hAnsi="Calibri"/>
          <w:sz w:val="22"/>
          <w:szCs w:val="22"/>
        </w:rPr>
        <w:tab/>
        <w:t>Industriestraße 12, 77815 Bühl</w:t>
      </w:r>
    </w:p>
    <w:p w14:paraId="62DD6FFB" w14:textId="77777777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Geschäftsführung</w:t>
      </w:r>
      <w:r w:rsidRPr="002F6ECB">
        <w:rPr>
          <w:rFonts w:ascii="Calibri" w:hAnsi="Calibri"/>
          <w:sz w:val="22"/>
          <w:szCs w:val="22"/>
        </w:rPr>
        <w:tab/>
        <w:t>Tobias Weiß</w:t>
      </w:r>
    </w:p>
    <w:p w14:paraId="669CB12F" w14:textId="77777777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Gründung</w:t>
      </w:r>
      <w:r w:rsidRPr="002F6ECB">
        <w:rPr>
          <w:rFonts w:ascii="Calibri" w:hAnsi="Calibri"/>
          <w:sz w:val="22"/>
          <w:szCs w:val="22"/>
        </w:rPr>
        <w:tab/>
        <w:t>2023</w:t>
      </w:r>
    </w:p>
    <w:p w14:paraId="24465043" w14:textId="77777777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Register</w:t>
      </w:r>
      <w:r w:rsidRPr="002F6ECB">
        <w:rPr>
          <w:rFonts w:ascii="Calibri" w:hAnsi="Calibri"/>
          <w:sz w:val="22"/>
          <w:szCs w:val="22"/>
        </w:rPr>
        <w:tab/>
        <w:t>Amtsgericht Mannheim, HRB 748479</w:t>
      </w:r>
    </w:p>
    <w:p w14:paraId="68C70551" w14:textId="77777777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Branche</w:t>
      </w:r>
      <w:r w:rsidRPr="002F6ECB">
        <w:rPr>
          <w:rFonts w:ascii="Calibri" w:hAnsi="Calibri"/>
          <w:sz w:val="22"/>
          <w:szCs w:val="22"/>
        </w:rPr>
        <w:tab/>
      </w:r>
      <w:proofErr w:type="spellStart"/>
      <w:r w:rsidRPr="002F6ECB">
        <w:rPr>
          <w:rFonts w:ascii="Calibri" w:hAnsi="Calibri"/>
          <w:sz w:val="22"/>
          <w:szCs w:val="22"/>
        </w:rPr>
        <w:t>Cybersecurity</w:t>
      </w:r>
      <w:proofErr w:type="spellEnd"/>
      <w:r w:rsidRPr="002F6ECB">
        <w:rPr>
          <w:rFonts w:ascii="Calibri" w:hAnsi="Calibri"/>
          <w:sz w:val="22"/>
          <w:szCs w:val="22"/>
        </w:rPr>
        <w:t>: Phishing-Simulationen, Schulungen und Datenleck-Überwachung</w:t>
      </w:r>
    </w:p>
    <w:p w14:paraId="3623E74B" w14:textId="01B03978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Kunden</w:t>
      </w:r>
      <w:r w:rsidRPr="002F6ECB">
        <w:rPr>
          <w:rFonts w:ascii="Calibri" w:hAnsi="Calibri"/>
          <w:sz w:val="22"/>
          <w:szCs w:val="22"/>
        </w:rPr>
        <w:tab/>
        <w:t>Mittelstand, Kommunen und Behörden</w:t>
      </w:r>
    </w:p>
    <w:p w14:paraId="5FD3DBBF" w14:textId="273E5E3B" w:rsidR="00430875" w:rsidRPr="00DA5091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DA5091">
        <w:rPr>
          <w:rFonts w:ascii="Calibri" w:hAnsi="Calibri"/>
          <w:b/>
          <w:sz w:val="22"/>
          <w:szCs w:val="22"/>
        </w:rPr>
        <w:t>Partner</w:t>
      </w:r>
      <w:r w:rsidRPr="00DA5091">
        <w:rPr>
          <w:rFonts w:ascii="Calibri" w:hAnsi="Calibri"/>
          <w:sz w:val="22"/>
          <w:szCs w:val="22"/>
        </w:rPr>
        <w:tab/>
        <w:t xml:space="preserve">EnBW </w:t>
      </w:r>
      <w:proofErr w:type="spellStart"/>
      <w:r w:rsidRPr="00DA5091">
        <w:rPr>
          <w:rFonts w:ascii="Calibri" w:hAnsi="Calibri"/>
          <w:sz w:val="22"/>
          <w:szCs w:val="22"/>
        </w:rPr>
        <w:t>Cyber</w:t>
      </w:r>
      <w:proofErr w:type="spellEnd"/>
      <w:r w:rsidRPr="00DA5091">
        <w:rPr>
          <w:rFonts w:ascii="Calibri" w:hAnsi="Calibri"/>
          <w:sz w:val="22"/>
          <w:szCs w:val="22"/>
        </w:rPr>
        <w:t xml:space="preserve"> Security (seit </w:t>
      </w:r>
      <w:r w:rsidR="003E44D0" w:rsidRPr="00DA5091">
        <w:rPr>
          <w:rFonts w:ascii="Calibri" w:hAnsi="Calibri"/>
          <w:sz w:val="22"/>
          <w:szCs w:val="22"/>
        </w:rPr>
        <w:t>2024</w:t>
      </w:r>
      <w:r w:rsidRPr="00DA5091">
        <w:rPr>
          <w:rFonts w:ascii="Calibri" w:hAnsi="Calibri"/>
          <w:sz w:val="22"/>
          <w:szCs w:val="22"/>
        </w:rPr>
        <w:t>)</w:t>
      </w:r>
    </w:p>
    <w:p w14:paraId="2F27FC56" w14:textId="1E08FAB3" w:rsidR="002F6ECB" w:rsidRPr="003E44D0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/>
          <w:sz w:val="22"/>
          <w:szCs w:val="22"/>
          <w:lang w:val="en-US"/>
        </w:rPr>
      </w:pPr>
      <w:r w:rsidRPr="003E44D0">
        <w:rPr>
          <w:rFonts w:ascii="Calibri" w:hAnsi="Calibri"/>
          <w:b/>
          <w:sz w:val="22"/>
          <w:szCs w:val="22"/>
          <w:lang w:val="en-US"/>
        </w:rPr>
        <w:t>Web</w:t>
      </w:r>
      <w:r w:rsidR="004D6022" w:rsidRPr="003E44D0">
        <w:rPr>
          <w:rFonts w:ascii="Calibri" w:hAnsi="Calibri"/>
          <w:b/>
          <w:sz w:val="22"/>
          <w:szCs w:val="22"/>
          <w:lang w:val="en-US"/>
        </w:rPr>
        <w:t>site</w:t>
      </w:r>
      <w:r w:rsidRPr="003E44D0">
        <w:rPr>
          <w:rFonts w:ascii="Calibri" w:hAnsi="Calibri"/>
          <w:sz w:val="22"/>
          <w:szCs w:val="22"/>
          <w:lang w:val="en-US"/>
        </w:rPr>
        <w:tab/>
        <w:t>whitemacs.com</w:t>
      </w:r>
    </w:p>
    <w:p w14:paraId="4563ED46" w14:textId="77777777" w:rsidR="002F6ECB" w:rsidRPr="003E44D0" w:rsidRDefault="002F6ECB" w:rsidP="002F6ECB">
      <w:pPr>
        <w:tabs>
          <w:tab w:val="left" w:pos="2088"/>
        </w:tabs>
        <w:spacing w:after="40"/>
        <w:ind w:left="2088" w:hanging="2088"/>
        <w:rPr>
          <w:rFonts w:ascii="Calibri" w:hAnsi="Calibri"/>
          <w:sz w:val="22"/>
          <w:szCs w:val="22"/>
          <w:lang w:val="en-US"/>
        </w:rPr>
      </w:pPr>
      <w:r w:rsidRPr="003E44D0">
        <w:rPr>
          <w:rFonts w:ascii="Calibri" w:hAnsi="Calibri"/>
          <w:b/>
          <w:sz w:val="22"/>
          <w:szCs w:val="22"/>
          <w:lang w:val="en-US"/>
        </w:rPr>
        <w:t>LinkedIn</w:t>
      </w:r>
      <w:r w:rsidRPr="003E44D0">
        <w:rPr>
          <w:rFonts w:ascii="Calibri" w:hAnsi="Calibri"/>
          <w:b/>
          <w:sz w:val="22"/>
          <w:szCs w:val="22"/>
          <w:lang w:val="en-US"/>
        </w:rPr>
        <w:tab/>
      </w:r>
      <w:r w:rsidRPr="003E44D0">
        <w:rPr>
          <w:rFonts w:ascii="Calibri" w:hAnsi="Calibri"/>
          <w:sz w:val="22"/>
          <w:szCs w:val="22"/>
          <w:lang w:val="en-US"/>
        </w:rPr>
        <w:t>linkedin.com/company/</w:t>
      </w:r>
      <w:proofErr w:type="spellStart"/>
      <w:r w:rsidRPr="003E44D0">
        <w:rPr>
          <w:rFonts w:ascii="Calibri" w:hAnsi="Calibri"/>
          <w:sz w:val="22"/>
          <w:szCs w:val="22"/>
          <w:lang w:val="en-US"/>
        </w:rPr>
        <w:t>whitemacs</w:t>
      </w:r>
      <w:proofErr w:type="spellEnd"/>
    </w:p>
    <w:p w14:paraId="1299C73F" w14:textId="644CF6AA" w:rsidR="002F6ECB" w:rsidRPr="002F6ECB" w:rsidRDefault="002F6ECB" w:rsidP="002F6ECB">
      <w:pPr>
        <w:tabs>
          <w:tab w:val="left" w:pos="2088"/>
        </w:tabs>
        <w:spacing w:after="40"/>
        <w:ind w:left="2088" w:hanging="2088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Kunden</w:t>
      </w:r>
      <w:r w:rsidRPr="002F6ECB">
        <w:rPr>
          <w:rFonts w:ascii="Calibri" w:hAnsi="Calibri" w:cs="Calibri"/>
          <w:sz w:val="22"/>
          <w:szCs w:val="22"/>
        </w:rPr>
        <w:tab/>
      </w:r>
      <w:r w:rsidRPr="002F6ECB">
        <w:rPr>
          <w:rFonts w:ascii="Calibri" w:hAnsi="Calibri" w:cs="Calibri"/>
          <w:sz w:val="22"/>
          <w:szCs w:val="22"/>
        </w:rPr>
        <w:tab/>
      </w:r>
      <w:r w:rsidRPr="002F6ECB">
        <w:rPr>
          <w:rFonts w:ascii="Calibri" w:hAnsi="Calibri"/>
          <w:bCs/>
          <w:sz w:val="22"/>
          <w:szCs w:val="22"/>
        </w:rPr>
        <w:t>70+ betreute Organisationen</w:t>
      </w:r>
    </w:p>
    <w:p w14:paraId="2091DA95" w14:textId="778D1685" w:rsidR="002F6ECB" w:rsidRPr="002F6ECB" w:rsidRDefault="002F6ECB" w:rsidP="002F6ECB">
      <w:pPr>
        <w:tabs>
          <w:tab w:val="left" w:pos="1296"/>
        </w:tabs>
        <w:spacing w:after="40"/>
        <w:ind w:left="1296" w:hanging="1296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Cs/>
          <w:sz w:val="22"/>
          <w:szCs w:val="22"/>
        </w:rPr>
        <w:tab/>
      </w:r>
      <w:r w:rsidRPr="002F6ECB">
        <w:rPr>
          <w:rFonts w:ascii="Calibri" w:hAnsi="Calibri"/>
          <w:bCs/>
          <w:sz w:val="22"/>
          <w:szCs w:val="22"/>
        </w:rPr>
        <w:tab/>
      </w:r>
      <w:r w:rsidRPr="002F6ECB">
        <w:rPr>
          <w:rFonts w:ascii="Calibri" w:hAnsi="Calibri"/>
          <w:bCs/>
          <w:sz w:val="22"/>
          <w:szCs w:val="22"/>
        </w:rPr>
        <w:tab/>
      </w:r>
      <w:r w:rsidR="008050A2">
        <w:rPr>
          <w:rFonts w:ascii="Calibri" w:hAnsi="Calibri"/>
          <w:bCs/>
          <w:sz w:val="22"/>
          <w:szCs w:val="22"/>
        </w:rPr>
        <w:t>30</w:t>
      </w:r>
      <w:r w:rsidRPr="002F6ECB">
        <w:rPr>
          <w:rFonts w:ascii="Calibri" w:hAnsi="Calibri"/>
          <w:bCs/>
          <w:sz w:val="22"/>
          <w:szCs w:val="22"/>
        </w:rPr>
        <w:t>.000+ durchgeführte Simulationen</w:t>
      </w:r>
    </w:p>
    <w:p w14:paraId="2BE60D76" w14:textId="304863EE" w:rsidR="00430875" w:rsidRPr="00166029" w:rsidRDefault="00206403" w:rsidP="00430875">
      <w:pPr>
        <w:spacing w:before="280" w:after="80"/>
        <w:rPr>
          <w:rFonts w:ascii="Calibri" w:hAnsi="Calibri" w:cs="Calibri"/>
          <w:color w:val="1D3B7A"/>
          <w:sz w:val="28"/>
          <w:szCs w:val="28"/>
        </w:rPr>
      </w:pPr>
      <w:r w:rsidRPr="00166029">
        <w:rPr>
          <w:rFonts w:ascii="Calibri" w:hAnsi="Calibri"/>
          <w:b/>
          <w:color w:val="1D3B7A"/>
          <w:sz w:val="28"/>
          <w:szCs w:val="28"/>
        </w:rPr>
        <w:t>Leistungsspektrum</w:t>
      </w:r>
    </w:p>
    <w:p w14:paraId="339F24B6" w14:textId="23A35D8A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Simulationen</w:t>
      </w:r>
      <w:r w:rsidRPr="002F6ECB">
        <w:rPr>
          <w:rFonts w:ascii="Calibri" w:hAnsi="Calibri"/>
          <w:sz w:val="22"/>
          <w:szCs w:val="22"/>
        </w:rPr>
        <w:tab/>
        <w:t xml:space="preserve">Das ganze Jahr über abgestimmte Testangriffe auf fünf Wegen, jeweils mit anschließender </w:t>
      </w:r>
      <w:r w:rsidR="002F6ECB" w:rsidRPr="002F6ECB">
        <w:rPr>
          <w:rFonts w:ascii="Calibri" w:hAnsi="Calibri"/>
          <w:sz w:val="22"/>
          <w:szCs w:val="22"/>
        </w:rPr>
        <w:t>Erklär-Landingpage</w:t>
      </w:r>
      <w:r w:rsidRPr="002F6ECB">
        <w:rPr>
          <w:rFonts w:ascii="Calibri" w:hAnsi="Calibri"/>
          <w:sz w:val="22"/>
          <w:szCs w:val="22"/>
        </w:rPr>
        <w:t>.</w:t>
      </w:r>
    </w:p>
    <w:p w14:paraId="7B502079" w14:textId="77777777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Schulungen</w:t>
      </w:r>
      <w:r w:rsidRPr="002F6ECB">
        <w:rPr>
          <w:rFonts w:ascii="Calibri" w:hAnsi="Calibri"/>
          <w:sz w:val="22"/>
          <w:szCs w:val="22"/>
        </w:rPr>
        <w:tab/>
        <w:t>Ergänzende Schulungen, auch vor Ort beim Kunden.</w:t>
      </w:r>
    </w:p>
    <w:p w14:paraId="4BFAB14D" w14:textId="77777777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Datenlecks</w:t>
      </w:r>
      <w:r w:rsidRPr="002F6ECB">
        <w:rPr>
          <w:rFonts w:ascii="Calibri" w:hAnsi="Calibri"/>
          <w:sz w:val="22"/>
          <w:szCs w:val="22"/>
        </w:rPr>
        <w:tab/>
        <w:t xml:space="preserve">Suche nach offengelegten Firmendaten, zum Beispiel Zugangsdaten aus Phishing-Seiten oder von </w:t>
      </w:r>
      <w:proofErr w:type="spellStart"/>
      <w:r w:rsidRPr="002F6ECB">
        <w:rPr>
          <w:rFonts w:ascii="Calibri" w:hAnsi="Calibri"/>
          <w:sz w:val="22"/>
          <w:szCs w:val="22"/>
        </w:rPr>
        <w:t>Infostealer</w:t>
      </w:r>
      <w:proofErr w:type="spellEnd"/>
      <w:r w:rsidRPr="002F6ECB">
        <w:rPr>
          <w:rFonts w:ascii="Calibri" w:hAnsi="Calibri"/>
          <w:sz w:val="22"/>
          <w:szCs w:val="22"/>
        </w:rPr>
        <w:t>-Schadsoftware.</w:t>
      </w:r>
    </w:p>
    <w:p w14:paraId="6B70ADAA" w14:textId="77777777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Auswertung</w:t>
      </w:r>
      <w:r w:rsidRPr="002F6ECB">
        <w:rPr>
          <w:rFonts w:ascii="Calibri" w:hAnsi="Calibri"/>
          <w:sz w:val="22"/>
          <w:szCs w:val="22"/>
        </w:rPr>
        <w:tab/>
        <w:t>Pseudonymisiert und nur auf Abteilungsebene, niemand wird bloßgestellt.</w:t>
      </w:r>
    </w:p>
    <w:p w14:paraId="1AE8A2D4" w14:textId="77777777" w:rsidR="00903F1E" w:rsidRDefault="00903F1E">
      <w:pPr>
        <w:rPr>
          <w:rFonts w:ascii="Calibri" w:hAnsi="Calibri"/>
          <w:b/>
          <w:color w:val="1D3B7A"/>
          <w:sz w:val="22"/>
          <w:szCs w:val="22"/>
        </w:rPr>
      </w:pPr>
      <w:r>
        <w:rPr>
          <w:rFonts w:ascii="Calibri" w:hAnsi="Calibri"/>
          <w:b/>
          <w:color w:val="1D3B7A"/>
          <w:sz w:val="22"/>
          <w:szCs w:val="22"/>
        </w:rPr>
        <w:br w:type="page"/>
      </w:r>
    </w:p>
    <w:p w14:paraId="3E2BC3BA" w14:textId="4FB62CFC" w:rsidR="00430875" w:rsidRPr="00903F1E" w:rsidRDefault="00206403" w:rsidP="00903F1E">
      <w:pPr>
        <w:rPr>
          <w:rFonts w:ascii="Calibri" w:hAnsi="Calibri"/>
          <w:b/>
          <w:color w:val="1D3B7A"/>
          <w:sz w:val="22"/>
          <w:szCs w:val="22"/>
        </w:rPr>
      </w:pPr>
      <w:r w:rsidRPr="002F6ECB">
        <w:rPr>
          <w:rFonts w:ascii="Calibri" w:hAnsi="Calibri"/>
          <w:b/>
          <w:color w:val="1D3B7A"/>
          <w:sz w:val="22"/>
          <w:szCs w:val="22"/>
        </w:rPr>
        <w:lastRenderedPageBreak/>
        <w:t>Tobias Weiß</w:t>
      </w:r>
    </w:p>
    <w:p w14:paraId="30009E46" w14:textId="77777777" w:rsidR="00430875" w:rsidRPr="002F6ECB" w:rsidRDefault="00206403" w:rsidP="00430875">
      <w:pPr>
        <w:spacing w:before="100" w:beforeAutospacing="1" w:after="80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i/>
          <w:sz w:val="22"/>
          <w:szCs w:val="22"/>
        </w:rPr>
        <w:t xml:space="preserve">Geschäftsführender Gesellschafter der </w:t>
      </w:r>
      <w:proofErr w:type="spellStart"/>
      <w:r w:rsidRPr="002F6ECB">
        <w:rPr>
          <w:rFonts w:ascii="Calibri" w:hAnsi="Calibri"/>
          <w:i/>
          <w:sz w:val="22"/>
          <w:szCs w:val="22"/>
        </w:rPr>
        <w:t>whitemacs</w:t>
      </w:r>
      <w:proofErr w:type="spellEnd"/>
      <w:r w:rsidRPr="002F6ECB">
        <w:rPr>
          <w:rFonts w:ascii="Calibri" w:hAnsi="Calibri"/>
          <w:i/>
          <w:sz w:val="22"/>
          <w:szCs w:val="22"/>
        </w:rPr>
        <w:t xml:space="preserve"> GmbH</w:t>
      </w:r>
    </w:p>
    <w:p w14:paraId="6D1CFA16" w14:textId="159023BA" w:rsidR="00430875" w:rsidRPr="002F6ECB" w:rsidRDefault="002F6ECB" w:rsidP="00430875">
      <w:p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Zentrales Zitat: </w:t>
      </w:r>
      <w:r w:rsidR="00206403" w:rsidRPr="002F6ECB">
        <w:rPr>
          <w:rFonts w:ascii="Calibri" w:hAnsi="Calibri"/>
          <w:sz w:val="22"/>
          <w:szCs w:val="22"/>
        </w:rPr>
        <w:t>„Cyber-Selbstverteidigung gelingt, wenn Mitarbeitende im Ernstfall richtig reagieren können, egal auf welchem Weg der Angriff kommt</w:t>
      </w:r>
      <w:r>
        <w:rPr>
          <w:rFonts w:ascii="Calibri" w:hAnsi="Calibri"/>
          <w:sz w:val="22"/>
          <w:szCs w:val="22"/>
        </w:rPr>
        <w:t>. Damit halten sie Schaden vom Unternehmen ab.“</w:t>
      </w:r>
    </w:p>
    <w:p w14:paraId="0BB30B2B" w14:textId="77777777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Seit 2023</w:t>
      </w:r>
      <w:r w:rsidRPr="002F6ECB">
        <w:rPr>
          <w:rFonts w:ascii="Calibri" w:hAnsi="Calibri"/>
          <w:sz w:val="22"/>
          <w:szCs w:val="22"/>
        </w:rPr>
        <w:tab/>
        <w:t xml:space="preserve">Gründungspartner der </w:t>
      </w:r>
      <w:proofErr w:type="spellStart"/>
      <w:r w:rsidRPr="002F6ECB">
        <w:rPr>
          <w:rFonts w:ascii="Calibri" w:hAnsi="Calibri"/>
          <w:sz w:val="22"/>
          <w:szCs w:val="22"/>
        </w:rPr>
        <w:t>whitemacs</w:t>
      </w:r>
      <w:proofErr w:type="spellEnd"/>
      <w:r w:rsidRPr="002F6ECB">
        <w:rPr>
          <w:rFonts w:ascii="Calibri" w:hAnsi="Calibri"/>
          <w:sz w:val="22"/>
          <w:szCs w:val="22"/>
        </w:rPr>
        <w:t xml:space="preserve"> GmbH</w:t>
      </w:r>
    </w:p>
    <w:p w14:paraId="33CECE46" w14:textId="77777777" w:rsidR="008B41F8" w:rsidRPr="008B41F8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/>
          <w:sz w:val="22"/>
          <w:szCs w:val="22"/>
        </w:rPr>
      </w:pPr>
      <w:r w:rsidRPr="008B41F8">
        <w:rPr>
          <w:rFonts w:ascii="Calibri" w:hAnsi="Calibri"/>
          <w:b/>
          <w:sz w:val="22"/>
          <w:szCs w:val="22"/>
        </w:rPr>
        <w:t>Ausbildung</w:t>
      </w:r>
      <w:r w:rsidRPr="008B41F8">
        <w:rPr>
          <w:rFonts w:ascii="Calibri" w:hAnsi="Calibri"/>
          <w:sz w:val="22"/>
          <w:szCs w:val="22"/>
        </w:rPr>
        <w:tab/>
        <w:t>Hochschule Karlsruhe</w:t>
      </w:r>
      <w:r w:rsidR="004D6022" w:rsidRPr="008B41F8">
        <w:rPr>
          <w:rFonts w:ascii="Calibri" w:hAnsi="Calibri"/>
          <w:sz w:val="22"/>
          <w:szCs w:val="22"/>
        </w:rPr>
        <w:t xml:space="preserve">, </w:t>
      </w:r>
      <w:r w:rsidR="002F6ECB" w:rsidRPr="008B41F8">
        <w:rPr>
          <w:rFonts w:ascii="Calibri" w:hAnsi="Calibri"/>
          <w:sz w:val="22"/>
          <w:szCs w:val="22"/>
        </w:rPr>
        <w:t xml:space="preserve">Master of Science, </w:t>
      </w:r>
    </w:p>
    <w:p w14:paraId="6EC016C2" w14:textId="7186E736" w:rsidR="00430875" w:rsidRPr="008B41F8" w:rsidRDefault="008B41F8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Fahrzeugtechnologie Schwerpunkt Software Engineering</w:t>
      </w:r>
      <w:r w:rsidR="004D6022" w:rsidRPr="008B41F8">
        <w:rPr>
          <w:rFonts w:ascii="Calibri" w:hAnsi="Calibri"/>
          <w:sz w:val="22"/>
          <w:szCs w:val="22"/>
        </w:rPr>
        <w:t>, Abschluss 2019</w:t>
      </w:r>
    </w:p>
    <w:p w14:paraId="5A35FBC6" w14:textId="6D99AD91" w:rsidR="00430875" w:rsidRPr="003E44D0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  <w:lang w:val="en-US"/>
        </w:rPr>
      </w:pPr>
      <w:proofErr w:type="spellStart"/>
      <w:r w:rsidRPr="003E44D0">
        <w:rPr>
          <w:rFonts w:ascii="Calibri" w:hAnsi="Calibri"/>
          <w:b/>
          <w:sz w:val="22"/>
          <w:szCs w:val="22"/>
          <w:lang w:val="en-US"/>
        </w:rPr>
        <w:t>Vorher</w:t>
      </w:r>
      <w:proofErr w:type="spellEnd"/>
      <w:r w:rsidRPr="003E44D0">
        <w:rPr>
          <w:rFonts w:ascii="Calibri" w:hAnsi="Calibri"/>
          <w:sz w:val="22"/>
          <w:szCs w:val="22"/>
          <w:lang w:val="en-US"/>
        </w:rPr>
        <w:tab/>
      </w:r>
      <w:r w:rsidR="00504D80" w:rsidRPr="003E44D0">
        <w:rPr>
          <w:rFonts w:ascii="Calibri" w:hAnsi="Calibri"/>
          <w:sz w:val="22"/>
          <w:szCs w:val="22"/>
          <w:lang w:val="en-US"/>
        </w:rPr>
        <w:t>Software-Engineer</w:t>
      </w:r>
      <w:r w:rsidR="004D6022" w:rsidRPr="003E44D0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4D6022" w:rsidRPr="003E44D0">
        <w:rPr>
          <w:rFonts w:ascii="Calibri" w:hAnsi="Calibri"/>
          <w:sz w:val="22"/>
          <w:szCs w:val="22"/>
          <w:lang w:val="en-US"/>
        </w:rPr>
        <w:t>bei</w:t>
      </w:r>
      <w:proofErr w:type="spellEnd"/>
      <w:r w:rsidR="004D6022" w:rsidRPr="003E44D0">
        <w:rPr>
          <w:rFonts w:ascii="Calibri" w:hAnsi="Calibri"/>
          <w:sz w:val="22"/>
          <w:szCs w:val="22"/>
          <w:lang w:val="en-US"/>
        </w:rPr>
        <w:t xml:space="preserve"> Robert Bosch Ltd., </w:t>
      </w:r>
      <w:r w:rsidR="004D6022" w:rsidRPr="003E44D0">
        <w:rPr>
          <w:rFonts w:ascii="Calibri" w:hAnsi="Calibri"/>
          <w:sz w:val="22"/>
          <w:szCs w:val="22"/>
          <w:lang w:val="en-US"/>
        </w:rPr>
        <w:br/>
        <w:t xml:space="preserve">Software Project Lead </w:t>
      </w:r>
      <w:proofErr w:type="spellStart"/>
      <w:r w:rsidR="004D6022" w:rsidRPr="003E44D0">
        <w:rPr>
          <w:rFonts w:ascii="Calibri" w:hAnsi="Calibri"/>
          <w:sz w:val="22"/>
          <w:szCs w:val="22"/>
          <w:lang w:val="en-US"/>
        </w:rPr>
        <w:t>bei</w:t>
      </w:r>
      <w:proofErr w:type="spellEnd"/>
      <w:r w:rsidR="004D6022" w:rsidRPr="003E44D0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4D6022" w:rsidRPr="003E44D0">
        <w:rPr>
          <w:rFonts w:ascii="Calibri" w:hAnsi="Calibri"/>
          <w:sz w:val="22"/>
          <w:szCs w:val="22"/>
          <w:lang w:val="en-US"/>
        </w:rPr>
        <w:t>Evomotiv</w:t>
      </w:r>
      <w:proofErr w:type="spellEnd"/>
      <w:r w:rsidR="004D6022" w:rsidRPr="003E44D0">
        <w:rPr>
          <w:rFonts w:ascii="Calibri" w:hAnsi="Calibri"/>
          <w:sz w:val="22"/>
          <w:szCs w:val="22"/>
          <w:lang w:val="en-US"/>
        </w:rPr>
        <w:t xml:space="preserve"> GmbH,</w:t>
      </w:r>
      <w:r w:rsidR="004D6022" w:rsidRPr="003E44D0">
        <w:rPr>
          <w:rFonts w:ascii="Calibri" w:hAnsi="Calibri"/>
          <w:sz w:val="22"/>
          <w:szCs w:val="22"/>
          <w:lang w:val="en-US"/>
        </w:rPr>
        <w:br/>
        <w:t xml:space="preserve">Technical Project Lead </w:t>
      </w:r>
      <w:proofErr w:type="spellStart"/>
      <w:r w:rsidR="004D6022" w:rsidRPr="003E44D0">
        <w:rPr>
          <w:rFonts w:ascii="Calibri" w:hAnsi="Calibri"/>
          <w:sz w:val="22"/>
          <w:szCs w:val="22"/>
          <w:lang w:val="en-US"/>
        </w:rPr>
        <w:t>bei</w:t>
      </w:r>
      <w:proofErr w:type="spellEnd"/>
      <w:r w:rsidR="004D6022" w:rsidRPr="003E44D0">
        <w:rPr>
          <w:rFonts w:ascii="Calibri" w:hAnsi="Calibri"/>
          <w:sz w:val="22"/>
          <w:szCs w:val="22"/>
          <w:lang w:val="en-US"/>
        </w:rPr>
        <w:t xml:space="preserve"> Continental </w:t>
      </w:r>
      <w:r w:rsidR="00504D80" w:rsidRPr="003E44D0">
        <w:rPr>
          <w:rFonts w:ascii="Calibri" w:hAnsi="Calibri"/>
          <w:sz w:val="22"/>
          <w:szCs w:val="22"/>
          <w:lang w:val="en-US"/>
        </w:rPr>
        <w:t>Engineering</w:t>
      </w:r>
    </w:p>
    <w:p w14:paraId="3DACB3FF" w14:textId="7952491C" w:rsidR="00430875" w:rsidRPr="002F6ECB" w:rsidRDefault="00206403" w:rsidP="00430875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Auszeichnung</w:t>
      </w:r>
      <w:r w:rsidRPr="002F6ECB">
        <w:rPr>
          <w:rFonts w:ascii="Calibri" w:hAnsi="Calibri"/>
          <w:sz w:val="22"/>
          <w:szCs w:val="22"/>
        </w:rPr>
        <w:tab/>
        <w:t>Sonderpreis des Sicherheitspreises 2024 des Sicherheitsforums Baden-Württemberg.</w:t>
      </w:r>
    </w:p>
    <w:p w14:paraId="2582166E" w14:textId="1B52126E" w:rsidR="00430875" w:rsidRDefault="004D6022" w:rsidP="00430875">
      <w:pPr>
        <w:tabs>
          <w:tab w:val="left" w:pos="2088"/>
        </w:tabs>
        <w:spacing w:after="40"/>
        <w:ind w:left="2088" w:hanging="2088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Mitgliedschaft</w:t>
      </w:r>
      <w:r w:rsidR="00206403" w:rsidRPr="002F6ECB">
        <w:rPr>
          <w:rFonts w:ascii="Calibri" w:hAnsi="Calibri"/>
          <w:sz w:val="22"/>
          <w:szCs w:val="22"/>
        </w:rPr>
        <w:tab/>
        <w:t>Bundesfachkommission Cybersicherheit im Wirtschaftsrat Deutschland</w:t>
      </w:r>
    </w:p>
    <w:p w14:paraId="0AA336CE" w14:textId="788E731C" w:rsidR="00430875" w:rsidRDefault="004D6022" w:rsidP="004D6022">
      <w:pPr>
        <w:tabs>
          <w:tab w:val="left" w:pos="2088"/>
        </w:tabs>
        <w:spacing w:after="40"/>
        <w:ind w:left="2088" w:hanging="2088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Netzwerke</w:t>
      </w:r>
      <w:r>
        <w:rPr>
          <w:rFonts w:ascii="Calibri" w:hAnsi="Calibri"/>
          <w:b/>
          <w:sz w:val="22"/>
          <w:szCs w:val="22"/>
        </w:rPr>
        <w:tab/>
      </w:r>
      <w:r w:rsidR="00206403" w:rsidRPr="002F6ECB">
        <w:rPr>
          <w:rFonts w:ascii="Calibri" w:hAnsi="Calibri"/>
          <w:sz w:val="22"/>
          <w:szCs w:val="22"/>
        </w:rPr>
        <w:t>BITS Bühl</w:t>
      </w:r>
      <w:r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br/>
      </w:r>
      <w:r w:rsidR="007E6464" w:rsidRPr="00E841D5">
        <w:rPr>
          <w:rFonts w:ascii="Calibri" w:hAnsi="Calibri"/>
          <w:sz w:val="22"/>
          <w:szCs w:val="22"/>
        </w:rPr>
        <w:t>Allianz für Cyber</w:t>
      </w:r>
      <w:r w:rsidR="00E841D5" w:rsidRPr="00E841D5">
        <w:rPr>
          <w:rFonts w:ascii="Calibri" w:hAnsi="Calibri"/>
          <w:sz w:val="22"/>
          <w:szCs w:val="22"/>
        </w:rPr>
        <w:t>-S</w:t>
      </w:r>
      <w:r w:rsidR="007E6464" w:rsidRPr="00E841D5">
        <w:rPr>
          <w:rFonts w:ascii="Calibri" w:hAnsi="Calibri"/>
          <w:sz w:val="22"/>
          <w:szCs w:val="22"/>
        </w:rPr>
        <w:t>icherheit</w:t>
      </w:r>
    </w:p>
    <w:p w14:paraId="1A526E8F" w14:textId="57B46F69" w:rsidR="00E841D5" w:rsidRPr="002F6ECB" w:rsidRDefault="00E841D5" w:rsidP="004D6022">
      <w:pPr>
        <w:tabs>
          <w:tab w:val="left" w:pos="2088"/>
        </w:tabs>
        <w:spacing w:after="40"/>
        <w:ind w:left="2088" w:hanging="2088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99532B">
        <w:rPr>
          <w:rFonts w:ascii="Calibri" w:hAnsi="Calibri"/>
          <w:sz w:val="22"/>
          <w:szCs w:val="22"/>
        </w:rPr>
        <w:t>Cyberforum Karls</w:t>
      </w:r>
      <w:r w:rsidR="004172CA">
        <w:rPr>
          <w:rFonts w:ascii="Calibri" w:hAnsi="Calibri"/>
          <w:sz w:val="22"/>
          <w:szCs w:val="22"/>
        </w:rPr>
        <w:t>ruhe</w:t>
      </w:r>
    </w:p>
    <w:p w14:paraId="566FC822" w14:textId="2C817973" w:rsidR="00430875" w:rsidRDefault="00206403" w:rsidP="004D6022">
      <w:pPr>
        <w:tabs>
          <w:tab w:val="left" w:pos="2088"/>
        </w:tabs>
        <w:spacing w:after="40"/>
        <w:ind w:left="2088" w:hanging="2088"/>
        <w:rPr>
          <w:rFonts w:ascii="Calibri" w:hAnsi="Calibri"/>
          <w:sz w:val="22"/>
          <w:szCs w:val="22"/>
        </w:rPr>
      </w:pPr>
      <w:r w:rsidRPr="002F6ECB">
        <w:rPr>
          <w:rFonts w:ascii="Calibri" w:hAnsi="Calibri"/>
          <w:b/>
          <w:sz w:val="22"/>
          <w:szCs w:val="22"/>
        </w:rPr>
        <w:t>Vorträge</w:t>
      </w:r>
      <w:r w:rsidRPr="002F6ECB">
        <w:rPr>
          <w:rFonts w:ascii="Calibri" w:hAnsi="Calibri"/>
          <w:sz w:val="22"/>
          <w:szCs w:val="22"/>
        </w:rPr>
        <w:tab/>
      </w:r>
      <w:r w:rsidR="004D6022">
        <w:rPr>
          <w:rFonts w:ascii="Calibri" w:hAnsi="Calibri"/>
          <w:sz w:val="22"/>
          <w:szCs w:val="22"/>
        </w:rPr>
        <w:t>Diverse</w:t>
      </w:r>
      <w:r w:rsidRPr="002F6ECB">
        <w:rPr>
          <w:rFonts w:ascii="Calibri" w:hAnsi="Calibri"/>
          <w:sz w:val="22"/>
          <w:szCs w:val="22"/>
        </w:rPr>
        <w:t xml:space="preserve"> Auftritte bei Unternehmer- und Wirtschaftsrunden</w:t>
      </w:r>
      <w:r w:rsidR="004D6022">
        <w:rPr>
          <w:rFonts w:ascii="Calibri" w:hAnsi="Calibri"/>
          <w:sz w:val="22"/>
          <w:szCs w:val="22"/>
        </w:rPr>
        <w:t>, als Speaker bei Messen und Kongressen</w:t>
      </w:r>
      <w:r w:rsidR="000D164C">
        <w:rPr>
          <w:rFonts w:ascii="Calibri" w:hAnsi="Calibri"/>
          <w:sz w:val="22"/>
          <w:szCs w:val="22"/>
        </w:rPr>
        <w:t xml:space="preserve">, wie z. B. </w:t>
      </w:r>
      <w:r w:rsidR="004172CA">
        <w:rPr>
          <w:rFonts w:ascii="Calibri" w:hAnsi="Calibri"/>
          <w:sz w:val="22"/>
          <w:szCs w:val="22"/>
        </w:rPr>
        <w:t>Karlsruher Tag der IT-Sicherheit</w:t>
      </w:r>
      <w:r w:rsidR="000D164C">
        <w:rPr>
          <w:rFonts w:ascii="Calibri" w:hAnsi="Calibri"/>
          <w:sz w:val="22"/>
          <w:szCs w:val="22"/>
        </w:rPr>
        <w:t xml:space="preserve"> 202</w:t>
      </w:r>
      <w:r w:rsidR="00DA5091">
        <w:rPr>
          <w:rFonts w:ascii="Calibri" w:hAnsi="Calibri"/>
          <w:sz w:val="22"/>
          <w:szCs w:val="22"/>
        </w:rPr>
        <w:t>4</w:t>
      </w:r>
      <w:r w:rsidR="000D164C">
        <w:rPr>
          <w:rFonts w:ascii="Calibri" w:hAnsi="Calibri"/>
          <w:sz w:val="22"/>
          <w:szCs w:val="22"/>
        </w:rPr>
        <w:t xml:space="preserve"> der IHK Karlsruhe</w:t>
      </w:r>
      <w:r w:rsidR="00C85969">
        <w:rPr>
          <w:rFonts w:ascii="Calibri" w:hAnsi="Calibri"/>
          <w:sz w:val="22"/>
          <w:szCs w:val="22"/>
        </w:rPr>
        <w:t xml:space="preserve"> und Fachmessen wie die Black Forest Space 2026 in Offenburg und</w:t>
      </w:r>
      <w:r w:rsidR="004172CA">
        <w:rPr>
          <w:rFonts w:ascii="Calibri" w:hAnsi="Calibri"/>
          <w:sz w:val="22"/>
          <w:szCs w:val="22"/>
        </w:rPr>
        <w:t xml:space="preserve"> </w:t>
      </w:r>
      <w:r w:rsidR="000D164C">
        <w:rPr>
          <w:rFonts w:ascii="Calibri" w:hAnsi="Calibri"/>
          <w:sz w:val="22"/>
          <w:szCs w:val="22"/>
        </w:rPr>
        <w:t>die IDS in 2027 in Köln.</w:t>
      </w:r>
    </w:p>
    <w:p w14:paraId="2ED3BE6E" w14:textId="71A0E146" w:rsidR="001B42F1" w:rsidRPr="000D164C" w:rsidRDefault="004D6022" w:rsidP="00956B9C">
      <w:pPr>
        <w:spacing w:line="264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4D6022">
        <w:rPr>
          <w:rFonts w:ascii="Calibri" w:hAnsi="Calibri" w:cs="Calibri"/>
          <w:b/>
          <w:sz w:val="22"/>
          <w:szCs w:val="22"/>
        </w:rPr>
        <w:t>LinkedIn</w:t>
      </w:r>
      <w:r>
        <w:rPr>
          <w:rFonts w:ascii="Calibri" w:hAnsi="Calibri" w:cs="Calibri"/>
          <w:b/>
          <w:sz w:val="22"/>
          <w:szCs w:val="22"/>
        </w:rPr>
        <w:tab/>
      </w:r>
      <w:r w:rsidRPr="004D6022">
        <w:rPr>
          <w:rFonts w:ascii="Calibri" w:hAnsi="Calibri" w:cs="Calibri"/>
          <w:b/>
          <w:color w:val="000000" w:themeColor="text1"/>
          <w:sz w:val="22"/>
          <w:szCs w:val="22"/>
        </w:rPr>
        <w:tab/>
      </w:r>
      <w:hyperlink r:id="rId12" w:history="1">
        <w:r w:rsidRPr="004D6022">
          <w:rPr>
            <w:rStyle w:val="Hyperlink"/>
            <w:rFonts w:ascii="Calibri" w:hAnsi="Calibri" w:cs="Calibri"/>
            <w:color w:val="000000" w:themeColor="text1"/>
            <w:sz w:val="22"/>
            <w:szCs w:val="22"/>
            <w:u w:val="none"/>
          </w:rPr>
          <w:t>https://www.linkedin.com/in/weiss-tobias/</w:t>
        </w:r>
      </w:hyperlink>
    </w:p>
    <w:sectPr w:rsidR="001B42F1" w:rsidRPr="000D164C" w:rsidSect="00E9415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977" w:right="3968" w:bottom="2269" w:left="1134" w:header="992" w:footer="1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2BBDC9" w14:textId="77777777" w:rsidR="00F14A4C" w:rsidRDefault="00F14A4C">
      <w:r>
        <w:separator/>
      </w:r>
    </w:p>
  </w:endnote>
  <w:endnote w:type="continuationSeparator" w:id="0">
    <w:p w14:paraId="6AFF2EAF" w14:textId="77777777" w:rsidR="00F14A4C" w:rsidRDefault="00F14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wis721 BT">
    <w:altName w:val="DokChampa"/>
    <w:panose1 w:val="020B0604020202020204"/>
    <w:charset w:val="00"/>
    <w:family w:val="swiss"/>
    <w:notTrueType/>
    <w:pitch w:val="variable"/>
    <w:sig w:usb0="03000000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B696D" w14:textId="77777777" w:rsidR="00286A70" w:rsidRDefault="00286A7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351C7" w14:textId="6CD8AEC8" w:rsidR="00903F1E" w:rsidRDefault="00903F1E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8355F86" wp14:editId="07D00C9F">
              <wp:simplePos x="0" y="0"/>
              <wp:positionH relativeFrom="column">
                <wp:posOffset>4732938</wp:posOffset>
              </wp:positionH>
              <wp:positionV relativeFrom="paragraph">
                <wp:posOffset>200651</wp:posOffset>
              </wp:positionV>
              <wp:extent cx="1808776" cy="75374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08776" cy="753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3A6F54" w14:textId="77777777" w:rsidR="00FB3049" w:rsidRPr="00FB3049" w:rsidRDefault="00FB3049" w:rsidP="00903F1E">
                          <w:pPr>
                            <w:pBdr>
                              <w:top w:val="single" w:sz="4" w:space="1" w:color="auto"/>
                            </w:pBdr>
                            <w:spacing w:line="264" w:lineRule="auto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Bildhinweis: alle Bilder @whitemacs</w:t>
                          </w:r>
                        </w:p>
                        <w:p w14:paraId="76750A9F" w14:textId="77777777" w:rsidR="00FB3049" w:rsidRPr="00FB3049" w:rsidRDefault="00FB3049" w:rsidP="00903F1E">
                          <w:pPr>
                            <w:widowControl w:val="0"/>
                            <w:pBdr>
                              <w:top w:val="single" w:sz="4" w:space="1" w:color="auto"/>
                            </w:pBd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0D96BB8B" w14:textId="50DD059D" w:rsidR="001A0CBB" w:rsidRPr="00FB3049" w:rsidRDefault="0039468B" w:rsidP="00903F1E">
                          <w:pPr>
                            <w:widowControl w:val="0"/>
                            <w:pBdr>
                              <w:top w:val="single" w:sz="4" w:space="1" w:color="auto"/>
                            </w:pBd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FB3049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t>whitemacs</w:t>
                          </w:r>
                          <w:proofErr w:type="spellEnd"/>
                          <w:r w:rsidRPr="00FB3049"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t xml:space="preserve"> GmbH</w:t>
                          </w:r>
                          <w:r w:rsidR="001A0CBB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br/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Industriestraße 12</w:t>
                          </w:r>
                          <w:r w:rsidR="00903F1E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77815 Bühl</w:t>
                          </w:r>
                        </w:p>
                        <w:p w14:paraId="6AA57E3D" w14:textId="53944B5C" w:rsidR="001A0CBB" w:rsidRPr="00FB3049" w:rsidRDefault="00903F1E" w:rsidP="00903F1E">
                          <w:pPr>
                            <w:widowControl w:val="0"/>
                            <w:pBdr>
                              <w:top w:val="single" w:sz="4" w:space="1" w:color="auto"/>
                            </w:pBdr>
                            <w:autoSpaceDE w:val="0"/>
                            <w:autoSpaceDN w:val="0"/>
                            <w:adjustRightInd w:val="0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whitemacs.com, </w:t>
                          </w:r>
                          <w:r w:rsidR="0039468B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info@whitemacs.com</w:t>
                          </w:r>
                          <w:r w:rsidR="001A0CBB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355F8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372.65pt;margin-top:15.8pt;width:142.4pt;height:59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" stroked="f">
              <v:path arrowok="t"/>
              <v:textbox>
                <w:txbxContent>
                  <w:p w14:paraId="743A6F54" w14:textId="77777777" w:rsidR="00FB3049" w:rsidRPr="00FB3049" w:rsidRDefault="00FB3049" w:rsidP="00903F1E">
                    <w:pPr>
                      <w:pBdr>
                        <w:top w:val="single" w:sz="4" w:space="1" w:color="auto"/>
                      </w:pBdr>
                      <w:spacing w:line="264" w:lineRule="auto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Bildhinweis: alle Bilder @whitemacs</w:t>
                    </w:r>
                  </w:p>
                  <w:p w14:paraId="76750A9F" w14:textId="77777777" w:rsidR="00FB3049" w:rsidRPr="00FB3049" w:rsidRDefault="00FB3049" w:rsidP="00903F1E">
                    <w:pPr>
                      <w:widowControl w:val="0"/>
                      <w:pBdr>
                        <w:top w:val="single" w:sz="4" w:space="1" w:color="auto"/>
                      </w:pBd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</w:pPr>
                  </w:p>
                  <w:p w14:paraId="0D96BB8B" w14:textId="50DD059D" w:rsidR="001A0CBB" w:rsidRPr="00FB3049" w:rsidRDefault="0039468B" w:rsidP="00903F1E">
                    <w:pPr>
                      <w:widowControl w:val="0"/>
                      <w:pBdr>
                        <w:top w:val="single" w:sz="4" w:space="1" w:color="auto"/>
                      </w:pBd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proofErr w:type="spellStart"/>
                    <w:r w:rsidRPr="00FB3049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t>whitemacs</w:t>
                    </w:r>
                    <w:proofErr w:type="spellEnd"/>
                    <w:r w:rsidRPr="00FB3049"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t xml:space="preserve"> GmbH</w:t>
                    </w:r>
                    <w:r w:rsidR="001A0CBB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br/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Industriestraße 12</w:t>
                    </w:r>
                    <w:r w:rsidR="00903F1E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, </w:t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77815 Bühl</w:t>
                    </w:r>
                  </w:p>
                  <w:p w14:paraId="6AA57E3D" w14:textId="53944B5C" w:rsidR="001A0CBB" w:rsidRPr="00FB3049" w:rsidRDefault="00903F1E" w:rsidP="00903F1E">
                    <w:pPr>
                      <w:widowControl w:val="0"/>
                      <w:pBdr>
                        <w:top w:val="single" w:sz="4" w:space="1" w:color="auto"/>
                      </w:pBdr>
                      <w:autoSpaceDE w:val="0"/>
                      <w:autoSpaceDN w:val="0"/>
                      <w:adjustRightInd w:val="0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whitemacs.com, </w:t>
                    </w:r>
                    <w:r w:rsidR="0039468B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info@whitemacs.com</w:t>
                    </w:r>
                    <w:r w:rsidR="001A0CBB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475A17A" wp14:editId="6224A477">
              <wp:simplePos x="0" y="0"/>
              <wp:positionH relativeFrom="column">
                <wp:posOffset>-83227</wp:posOffset>
              </wp:positionH>
              <wp:positionV relativeFrom="paragraph">
                <wp:posOffset>201013</wp:posOffset>
              </wp:positionV>
              <wp:extent cx="4264660" cy="746760"/>
              <wp:effectExtent l="0" t="0" r="2540" b="2540"/>
              <wp:wrapTight wrapText="bothSides">
                <wp:wrapPolygon edited="0">
                  <wp:start x="0" y="0"/>
                  <wp:lineTo x="0" y="21306"/>
                  <wp:lineTo x="21549" y="21306"/>
                  <wp:lineTo x="21549" y="0"/>
                  <wp:lineTo x="0" y="0"/>
                </wp:wrapPolygon>
              </wp:wrapTight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264660" cy="746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DA39C6" w14:textId="5E431E6C" w:rsidR="001A0CBB" w:rsidRPr="00FB3049" w:rsidRDefault="001A0CBB" w:rsidP="00903F1E">
                          <w:pPr>
                            <w:pStyle w:val="berschrift1"/>
                            <w:pBdr>
                              <w:top w:val="single" w:sz="4" w:space="1" w:color="auto"/>
                            </w:pBdr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Für Rückfragen stehen wir Ihnen gerne zur Verfügung.</w:t>
                          </w:r>
                          <w:r w:rsidR="00FB3049"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Wir freuen uns über eine Veröffentlichung. Bitte senden Sie nach Erscheinen ein Belegexemplar an:</w:t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br/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br/>
                          </w:r>
                          <w:proofErr w:type="spellStart"/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wyynot</w:t>
                          </w:r>
                          <w:proofErr w:type="spellEnd"/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 xml:space="preserve"> GmbH, PR-Agentur</w:t>
                          </w:r>
                          <w:r w:rsid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 xml:space="preserve">, </w:t>
                          </w:r>
                          <w:r w:rsidR="00FB3049"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Rüppurrer Str. 4, 76137 Karlsruhe</w:t>
                          </w:r>
                          <w:r w:rsid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, wyynot.de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P</w:t>
                          </w:r>
                          <w:r w:rsidR="0039468B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resse</w:t>
                          </w:r>
                          <w:r w:rsidR="00627F95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k</w:t>
                          </w:r>
                          <w:r w:rsidR="0039468B"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ontakt</w:t>
                          </w:r>
                          <w:r w:rsidRP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: Jürgen Dörflinger</w:t>
                          </w:r>
                          <w:r w:rsidR="00FB3049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,</w:t>
                          </w:r>
                          <w:r w:rsidR="00903F1E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+49 721 6271007-72</w:t>
                          </w:r>
                          <w:r w:rsid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FB3049">
                            <w:rPr>
                              <w:rFonts w:ascii="Calibri" w:hAnsi="Calibri" w:cs="Calibri"/>
                              <w:b w:val="0"/>
                              <w:bCs/>
                              <w:sz w:val="16"/>
                              <w:szCs w:val="16"/>
                            </w:rPr>
                            <w:t>jdoerflinger@wyynot.de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75A17A" id="Text Box 2" o:spid="_x0000_s1035" type="#_x0000_t202" style="position:absolute;margin-left:-6.55pt;margin-top:15.85pt;width:335.8pt;height:5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" stroked="f">
              <v:path arrowok="t"/>
              <v:textbox>
                <w:txbxContent>
                  <w:p w14:paraId="7ADA39C6" w14:textId="5E431E6C" w:rsidR="001A0CBB" w:rsidRPr="00FB3049" w:rsidRDefault="001A0CBB" w:rsidP="00903F1E">
                    <w:pPr>
                      <w:pStyle w:val="berschrift1"/>
                      <w:pBdr>
                        <w:top w:val="single" w:sz="4" w:space="1" w:color="auto"/>
                      </w:pBdr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Für Rückfragen stehen wir Ihnen gerne zur Verfügung.</w:t>
                    </w:r>
                    <w:r w:rsidR="00FB3049"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 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Wir freuen uns über eine Veröffentlichung. Bitte senden Sie nach Erscheinen ein Belegexemplar an:</w:t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br/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br/>
                    </w:r>
                    <w:proofErr w:type="spellStart"/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wyynot</w:t>
                    </w:r>
                    <w:proofErr w:type="spellEnd"/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 GmbH, PR-Agentur</w:t>
                    </w:r>
                    <w:r w:rsid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, </w:t>
                    </w:r>
                    <w:r w:rsidR="00FB3049"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Rüppurrer Str. 4, 76137 Karlsruhe</w:t>
                    </w:r>
                    <w:r w:rsid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, wyynot.de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br/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P</w:t>
                    </w:r>
                    <w:r w:rsidR="0039468B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resse</w:t>
                    </w:r>
                    <w:r w:rsidR="00627F95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k</w:t>
                    </w:r>
                    <w:r w:rsidR="0039468B"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ontakt</w:t>
                    </w:r>
                    <w:r w:rsidRPr="00FB3049">
                      <w:rPr>
                        <w:rFonts w:ascii="Calibri" w:hAnsi="Calibri" w:cs="Calibri"/>
                        <w:sz w:val="16"/>
                        <w:szCs w:val="16"/>
                      </w:rPr>
                      <w:t>: Jürgen Dörflinger</w:t>
                    </w:r>
                    <w:r w:rsidR="00FB3049">
                      <w:rPr>
                        <w:rFonts w:ascii="Calibri" w:hAnsi="Calibri" w:cs="Calibri"/>
                        <w:sz w:val="16"/>
                        <w:szCs w:val="16"/>
                      </w:rPr>
                      <w:t>,</w:t>
                    </w:r>
                    <w:r w:rsidR="00903F1E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+49 721 6271007-72</w:t>
                    </w:r>
                    <w:r w:rsid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 xml:space="preserve">, </w:t>
                    </w:r>
                    <w:r w:rsidRPr="00FB3049">
                      <w:rPr>
                        <w:rFonts w:ascii="Calibri" w:hAnsi="Calibri" w:cs="Calibri"/>
                        <w:b w:val="0"/>
                        <w:bCs/>
                        <w:sz w:val="16"/>
                        <w:szCs w:val="16"/>
                      </w:rPr>
                      <w:t>jdoerflinger@wyynot.de</w:t>
                    </w: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749735" w14:textId="77777777" w:rsidR="00286A70" w:rsidRDefault="00286A7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815C6E" w14:textId="77777777" w:rsidR="00F14A4C" w:rsidRDefault="00F14A4C">
      <w:r>
        <w:separator/>
      </w:r>
    </w:p>
  </w:footnote>
  <w:footnote w:type="continuationSeparator" w:id="0">
    <w:p w14:paraId="1AB0438B" w14:textId="77777777" w:rsidR="00F14A4C" w:rsidRDefault="00F14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8ED63E" w14:textId="77777777" w:rsidR="00286A70" w:rsidRDefault="00286A7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9203F2" w14:textId="6D348A44" w:rsidR="001A0CBB" w:rsidRDefault="008C4119">
    <w:pPr>
      <w:pStyle w:val="Kopfzeile"/>
      <w:ind w:left="-426" w:firstLine="42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7CA0F4" wp14:editId="419DA85A">
              <wp:simplePos x="0" y="0"/>
              <wp:positionH relativeFrom="column">
                <wp:posOffset>4778023</wp:posOffset>
              </wp:positionH>
              <wp:positionV relativeFrom="paragraph">
                <wp:posOffset>90170</wp:posOffset>
              </wp:positionV>
              <wp:extent cx="1521775" cy="954447"/>
              <wp:effectExtent l="0" t="0" r="254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21775" cy="95444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30AEF" w14:textId="1F0FCA21" w:rsidR="001A0CBB" w:rsidRPr="003E44D0" w:rsidRDefault="001A0CBB" w:rsidP="008C4119">
                          <w:pPr>
                            <w:rPr>
                              <w:color w:val="1D3B7A"/>
                            </w:rPr>
                          </w:pPr>
                          <w:r w:rsidRPr="003E44D0">
                            <w:rPr>
                              <w:color w:val="1D3B7A"/>
                            </w:rPr>
                            <w:t xml:space="preserve">P R E S </w:t>
                          </w:r>
                          <w:proofErr w:type="spellStart"/>
                          <w:r w:rsidRPr="003E44D0">
                            <w:rPr>
                              <w:color w:val="1D3B7A"/>
                            </w:rPr>
                            <w:t>S</w:t>
                          </w:r>
                          <w:proofErr w:type="spellEnd"/>
                          <w:r w:rsidRPr="003E44D0">
                            <w:rPr>
                              <w:color w:val="1D3B7A"/>
                            </w:rPr>
                            <w:t xml:space="preserve"> E </w:t>
                          </w:r>
                          <w:r w:rsidR="008C4119" w:rsidRPr="003E44D0">
                            <w:rPr>
                              <w:color w:val="1D3B7A"/>
                            </w:rPr>
                            <w:br/>
                          </w:r>
                          <w:r w:rsidR="00166029" w:rsidRPr="003E44D0">
                            <w:rPr>
                              <w:color w:val="1D3B7A"/>
                            </w:rPr>
                            <w:t xml:space="preserve">F A C T S H E </w:t>
                          </w:r>
                          <w:proofErr w:type="spellStart"/>
                          <w:r w:rsidR="00166029" w:rsidRPr="003E44D0">
                            <w:rPr>
                              <w:color w:val="1D3B7A"/>
                            </w:rPr>
                            <w:t>E</w:t>
                          </w:r>
                          <w:proofErr w:type="spellEnd"/>
                          <w:r w:rsidR="00166029" w:rsidRPr="003E44D0">
                            <w:rPr>
                              <w:color w:val="1D3B7A"/>
                            </w:rPr>
                            <w:t xml:space="preserve"> T</w:t>
                          </w:r>
                        </w:p>
                        <w:p w14:paraId="4D91E756" w14:textId="77777777" w:rsidR="006F261F" w:rsidRDefault="006F261F" w:rsidP="008C4119">
                          <w:pPr>
                            <w:rPr>
                              <w:rFonts w:cs="Arial"/>
                              <w:sz w:val="14"/>
                            </w:rPr>
                          </w:pPr>
                        </w:p>
                        <w:p w14:paraId="51374FD0" w14:textId="07CFCFB8" w:rsidR="001A0CBB" w:rsidRPr="005F6F96" w:rsidRDefault="000D164C" w:rsidP="008C4119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cs="Arial"/>
                              <w:sz w:val="14"/>
                            </w:rPr>
                            <w:t>23</w:t>
                          </w:r>
                          <w:r w:rsidR="001A0CBB">
                            <w:rPr>
                              <w:rFonts w:cs="Arial"/>
                              <w:sz w:val="14"/>
                            </w:rPr>
                            <w:t>.</w:t>
                          </w:r>
                          <w:r w:rsidR="00840538">
                            <w:rPr>
                              <w:rFonts w:cs="Arial"/>
                              <w:sz w:val="14"/>
                            </w:rPr>
                            <w:t>10</w:t>
                          </w:r>
                          <w:r w:rsidR="001A0CBB">
                            <w:rPr>
                              <w:rFonts w:cs="Arial"/>
                              <w:sz w:val="14"/>
                            </w:rPr>
                            <w:t>.</w:t>
                          </w:r>
                          <w:r w:rsidR="00C20ED7">
                            <w:rPr>
                              <w:rFonts w:cs="Arial"/>
                              <w:sz w:val="14"/>
                            </w:rPr>
                            <w:t>202</w:t>
                          </w:r>
                          <w:r w:rsidR="00E05223">
                            <w:rPr>
                              <w:rFonts w:cs="Arial"/>
                              <w:sz w:val="14"/>
                            </w:rPr>
                            <w:t>6</w:t>
                          </w:r>
                          <w:r w:rsidR="006F261F">
                            <w:rPr>
                              <w:rFonts w:cs="Arial"/>
                              <w:sz w:val="14"/>
                            </w:rPr>
                            <w:br/>
                          </w:r>
                          <w:r w:rsidR="001A0CBB">
                            <w:rPr>
                              <w:rFonts w:cs="Arial"/>
                              <w:sz w:val="14"/>
                            </w:rPr>
                            <w:t>Seite</w:t>
                          </w:r>
                          <w:r w:rsidR="001A0CBB" w:rsidRPr="00E93E91">
                            <w:rPr>
                              <w:rFonts w:cs="Arial"/>
                              <w:sz w:val="14"/>
                            </w:rPr>
                            <w:t xml:space="preserve"> 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begin"/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685430">
                            <w:rPr>
                              <w:rStyle w:val="Seitenzahl"/>
                              <w:sz w:val="14"/>
                            </w:rPr>
                            <w:instrText>PAGE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separate"/>
                          </w:r>
                          <w:r w:rsidR="001B39E5">
                            <w:rPr>
                              <w:rStyle w:val="Seitenzahl"/>
                              <w:noProof/>
                              <w:sz w:val="14"/>
                            </w:rPr>
                            <w:t>1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end"/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t xml:space="preserve"> von 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begin"/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685430">
                            <w:rPr>
                              <w:rStyle w:val="Seitenzahl"/>
                              <w:sz w:val="14"/>
                            </w:rPr>
                            <w:instrText>NUMPAGES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instrText xml:space="preserve"> </w:instrTex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separate"/>
                          </w:r>
                          <w:r w:rsidR="001B39E5">
                            <w:rPr>
                              <w:rStyle w:val="Seitenzahl"/>
                              <w:noProof/>
                              <w:sz w:val="14"/>
                            </w:rPr>
                            <w:t>1</w:t>
                          </w:r>
                          <w:r w:rsidR="001A0CBB" w:rsidRPr="00E93E91">
                            <w:rPr>
                              <w:rStyle w:val="Seitenzahl"/>
                              <w:sz w:val="14"/>
                            </w:rPr>
                            <w:fldChar w:fldCharType="end"/>
                          </w:r>
                        </w:p>
                        <w:p w14:paraId="51FDB900" w14:textId="77777777" w:rsidR="001A0CBB" w:rsidRPr="00650C01" w:rsidRDefault="001A0CBB" w:rsidP="008C4119">
                          <w:pPr>
                            <w:rPr>
                              <w:rFonts w:ascii="Arial Black" w:hAnsi="Arial Black"/>
                              <w:color w:val="000090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7CA0F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left:0;text-align:left;margin-left:376.2pt;margin-top:7.1pt;width:119.8pt;height:7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" stroked="f">
              <v:path arrowok="t"/>
              <v:textbox>
                <w:txbxContent>
                  <w:p w14:paraId="50330AEF" w14:textId="1F0FCA21" w:rsidR="001A0CBB" w:rsidRPr="003E44D0" w:rsidRDefault="001A0CBB" w:rsidP="008C4119">
                    <w:pPr>
                      <w:rPr>
                        <w:color w:val="1D3B7A"/>
                      </w:rPr>
                    </w:pPr>
                    <w:r w:rsidRPr="003E44D0">
                      <w:rPr>
                        <w:color w:val="1D3B7A"/>
                      </w:rPr>
                      <w:t xml:space="preserve">P R E S </w:t>
                    </w:r>
                    <w:proofErr w:type="spellStart"/>
                    <w:r w:rsidRPr="003E44D0">
                      <w:rPr>
                        <w:color w:val="1D3B7A"/>
                      </w:rPr>
                      <w:t>S</w:t>
                    </w:r>
                    <w:proofErr w:type="spellEnd"/>
                    <w:r w:rsidRPr="003E44D0">
                      <w:rPr>
                        <w:color w:val="1D3B7A"/>
                      </w:rPr>
                      <w:t xml:space="preserve"> E </w:t>
                    </w:r>
                    <w:r w:rsidR="008C4119" w:rsidRPr="003E44D0">
                      <w:rPr>
                        <w:color w:val="1D3B7A"/>
                      </w:rPr>
                      <w:br/>
                    </w:r>
                    <w:r w:rsidR="00166029" w:rsidRPr="003E44D0">
                      <w:rPr>
                        <w:color w:val="1D3B7A"/>
                      </w:rPr>
                      <w:t xml:space="preserve">F A C T S H E </w:t>
                    </w:r>
                    <w:proofErr w:type="spellStart"/>
                    <w:r w:rsidR="00166029" w:rsidRPr="003E44D0">
                      <w:rPr>
                        <w:color w:val="1D3B7A"/>
                      </w:rPr>
                      <w:t>E</w:t>
                    </w:r>
                    <w:proofErr w:type="spellEnd"/>
                    <w:r w:rsidR="00166029" w:rsidRPr="003E44D0">
                      <w:rPr>
                        <w:color w:val="1D3B7A"/>
                      </w:rPr>
                      <w:t xml:space="preserve"> T</w:t>
                    </w:r>
                  </w:p>
                  <w:p w14:paraId="4D91E756" w14:textId="77777777" w:rsidR="006F261F" w:rsidRDefault="006F261F" w:rsidP="008C4119">
                    <w:pPr>
                      <w:rPr>
                        <w:rFonts w:cs="Arial"/>
                        <w:sz w:val="14"/>
                      </w:rPr>
                    </w:pPr>
                  </w:p>
                  <w:p w14:paraId="51374FD0" w14:textId="07CFCFB8" w:rsidR="001A0CBB" w:rsidRPr="005F6F96" w:rsidRDefault="000D164C" w:rsidP="008C4119">
                    <w:pPr>
                      <w:rPr>
                        <w:sz w:val="14"/>
                      </w:rPr>
                    </w:pPr>
                    <w:r>
                      <w:rPr>
                        <w:rFonts w:cs="Arial"/>
                        <w:sz w:val="14"/>
                      </w:rPr>
                      <w:t>23</w:t>
                    </w:r>
                    <w:r w:rsidR="001A0CBB">
                      <w:rPr>
                        <w:rFonts w:cs="Arial"/>
                        <w:sz w:val="14"/>
                      </w:rPr>
                      <w:t>.</w:t>
                    </w:r>
                    <w:r w:rsidR="00840538">
                      <w:rPr>
                        <w:rFonts w:cs="Arial"/>
                        <w:sz w:val="14"/>
                      </w:rPr>
                      <w:t>10</w:t>
                    </w:r>
                    <w:r w:rsidR="001A0CBB">
                      <w:rPr>
                        <w:rFonts w:cs="Arial"/>
                        <w:sz w:val="14"/>
                      </w:rPr>
                      <w:t>.</w:t>
                    </w:r>
                    <w:r w:rsidR="00C20ED7">
                      <w:rPr>
                        <w:rFonts w:cs="Arial"/>
                        <w:sz w:val="14"/>
                      </w:rPr>
                      <w:t>202</w:t>
                    </w:r>
                    <w:r w:rsidR="00E05223">
                      <w:rPr>
                        <w:rFonts w:cs="Arial"/>
                        <w:sz w:val="14"/>
                      </w:rPr>
                      <w:t>6</w:t>
                    </w:r>
                    <w:r w:rsidR="006F261F">
                      <w:rPr>
                        <w:rFonts w:cs="Arial"/>
                        <w:sz w:val="14"/>
                      </w:rPr>
                      <w:br/>
                    </w:r>
                    <w:r w:rsidR="001A0CBB">
                      <w:rPr>
                        <w:rFonts w:cs="Arial"/>
                        <w:sz w:val="14"/>
                      </w:rPr>
                      <w:t>Seite</w:t>
                    </w:r>
                    <w:r w:rsidR="001A0CBB" w:rsidRPr="00E93E91">
                      <w:rPr>
                        <w:rFonts w:cs="Arial"/>
                        <w:sz w:val="14"/>
                      </w:rPr>
                      <w:t xml:space="preserve"> 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begin"/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685430">
                      <w:rPr>
                        <w:rStyle w:val="Seitenzahl"/>
                        <w:sz w:val="14"/>
                      </w:rPr>
                      <w:instrText>PAGE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separate"/>
                    </w:r>
                    <w:r w:rsidR="001B39E5">
                      <w:rPr>
                        <w:rStyle w:val="Seitenzahl"/>
                        <w:noProof/>
                        <w:sz w:val="14"/>
                      </w:rPr>
                      <w:t>1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end"/>
                    </w:r>
                    <w:r w:rsidR="001A0CBB" w:rsidRPr="00E93E91">
                      <w:rPr>
                        <w:rStyle w:val="Seitenzahl"/>
                        <w:sz w:val="14"/>
                      </w:rPr>
                      <w:t xml:space="preserve"> von 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begin"/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685430">
                      <w:rPr>
                        <w:rStyle w:val="Seitenzahl"/>
                        <w:sz w:val="14"/>
                      </w:rPr>
                      <w:instrText>NUMPAGES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instrText xml:space="preserve"> </w:instrTex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separate"/>
                    </w:r>
                    <w:r w:rsidR="001B39E5">
                      <w:rPr>
                        <w:rStyle w:val="Seitenzahl"/>
                        <w:noProof/>
                        <w:sz w:val="14"/>
                      </w:rPr>
                      <w:t>1</w:t>
                    </w:r>
                    <w:r w:rsidR="001A0CBB" w:rsidRPr="00E93E91">
                      <w:rPr>
                        <w:rStyle w:val="Seitenzahl"/>
                        <w:sz w:val="14"/>
                      </w:rPr>
                      <w:fldChar w:fldCharType="end"/>
                    </w:r>
                  </w:p>
                  <w:p w14:paraId="51FDB900" w14:textId="77777777" w:rsidR="001A0CBB" w:rsidRPr="00650C01" w:rsidRDefault="001A0CBB" w:rsidP="008C4119">
                    <w:pPr>
                      <w:rPr>
                        <w:rFonts w:ascii="Arial Black" w:hAnsi="Arial Black"/>
                        <w:color w:val="000090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6F261F">
      <w:rPr>
        <w:noProof/>
      </w:rPr>
      <w:drawing>
        <wp:anchor distT="0" distB="0" distL="114300" distR="114300" simplePos="0" relativeHeight="251659264" behindDoc="0" locked="0" layoutInCell="1" allowOverlap="1" wp14:anchorId="26B6F9AF" wp14:editId="7F2EEE07">
          <wp:simplePos x="0" y="0"/>
          <wp:positionH relativeFrom="column">
            <wp:posOffset>26981</wp:posOffset>
          </wp:positionH>
          <wp:positionV relativeFrom="paragraph">
            <wp:posOffset>57150</wp:posOffset>
          </wp:positionV>
          <wp:extent cx="2390560" cy="342647"/>
          <wp:effectExtent l="0" t="0" r="0" b="635"/>
          <wp:wrapNone/>
          <wp:docPr id="1421973884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973884" name="Grafik 142197388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0560" cy="3426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AE33DB" w14:textId="5BFBFD62" w:rsidR="001A0CBB" w:rsidRDefault="001A0CB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307985" w14:textId="77777777" w:rsidR="00286A70" w:rsidRDefault="00286A7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DAD90D0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14478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1D"/>
    <w:multiLevelType w:val="multilevel"/>
    <w:tmpl w:val="34D681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B044F4"/>
    <w:multiLevelType w:val="multilevel"/>
    <w:tmpl w:val="F8963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55BA3"/>
    <w:multiLevelType w:val="multilevel"/>
    <w:tmpl w:val="78C0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E7FA6"/>
    <w:multiLevelType w:val="multilevel"/>
    <w:tmpl w:val="C732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4E4AE4"/>
    <w:multiLevelType w:val="multilevel"/>
    <w:tmpl w:val="BEF2F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7517745">
    <w:abstractNumId w:val="2"/>
  </w:num>
  <w:num w:numId="2" w16cid:durableId="1268659219">
    <w:abstractNumId w:val="3"/>
  </w:num>
  <w:num w:numId="3" w16cid:durableId="2060474465">
    <w:abstractNumId w:val="4"/>
  </w:num>
  <w:num w:numId="4" w16cid:durableId="107436381">
    <w:abstractNumId w:val="6"/>
  </w:num>
  <w:num w:numId="5" w16cid:durableId="1688553327">
    <w:abstractNumId w:val="5"/>
  </w:num>
  <w:num w:numId="6" w16cid:durableId="195504434">
    <w:abstractNumId w:val="1"/>
  </w:num>
  <w:num w:numId="7" w16cid:durableId="4902971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DE7"/>
    <w:rsid w:val="000069AF"/>
    <w:rsid w:val="0003726C"/>
    <w:rsid w:val="00055EDE"/>
    <w:rsid w:val="00065627"/>
    <w:rsid w:val="000702EB"/>
    <w:rsid w:val="000717E3"/>
    <w:rsid w:val="00076764"/>
    <w:rsid w:val="00085C97"/>
    <w:rsid w:val="00090541"/>
    <w:rsid w:val="000B3E26"/>
    <w:rsid w:val="000D164C"/>
    <w:rsid w:val="000F4823"/>
    <w:rsid w:val="00107D78"/>
    <w:rsid w:val="00107E7B"/>
    <w:rsid w:val="00112B88"/>
    <w:rsid w:val="00123525"/>
    <w:rsid w:val="00126E25"/>
    <w:rsid w:val="0015126F"/>
    <w:rsid w:val="00153755"/>
    <w:rsid w:val="00166029"/>
    <w:rsid w:val="001660BE"/>
    <w:rsid w:val="00170154"/>
    <w:rsid w:val="00195DCD"/>
    <w:rsid w:val="001A0CBB"/>
    <w:rsid w:val="001B39E5"/>
    <w:rsid w:val="001B42F1"/>
    <w:rsid w:val="001F1E1A"/>
    <w:rsid w:val="001F1E92"/>
    <w:rsid w:val="00206403"/>
    <w:rsid w:val="002646C6"/>
    <w:rsid w:val="00284300"/>
    <w:rsid w:val="00286A70"/>
    <w:rsid w:val="002B2053"/>
    <w:rsid w:val="002B3956"/>
    <w:rsid w:val="002C4600"/>
    <w:rsid w:val="002D7AE3"/>
    <w:rsid w:val="002E1B0E"/>
    <w:rsid w:val="002E5C77"/>
    <w:rsid w:val="002F1E7B"/>
    <w:rsid w:val="002F3FC0"/>
    <w:rsid w:val="002F6ECB"/>
    <w:rsid w:val="00300DE7"/>
    <w:rsid w:val="0032366E"/>
    <w:rsid w:val="00337F1B"/>
    <w:rsid w:val="00351BDB"/>
    <w:rsid w:val="00387D7D"/>
    <w:rsid w:val="00392D60"/>
    <w:rsid w:val="0039468B"/>
    <w:rsid w:val="003B3E19"/>
    <w:rsid w:val="003E44D0"/>
    <w:rsid w:val="003F12A2"/>
    <w:rsid w:val="00404F08"/>
    <w:rsid w:val="00410B0D"/>
    <w:rsid w:val="00414D4E"/>
    <w:rsid w:val="004172CA"/>
    <w:rsid w:val="00422C3E"/>
    <w:rsid w:val="00423E9F"/>
    <w:rsid w:val="004268B2"/>
    <w:rsid w:val="00430875"/>
    <w:rsid w:val="004349F0"/>
    <w:rsid w:val="00453937"/>
    <w:rsid w:val="004576FE"/>
    <w:rsid w:val="0046183A"/>
    <w:rsid w:val="00485FD2"/>
    <w:rsid w:val="00496B4A"/>
    <w:rsid w:val="00496E55"/>
    <w:rsid w:val="004A7537"/>
    <w:rsid w:val="004D6022"/>
    <w:rsid w:val="00504D80"/>
    <w:rsid w:val="0051662A"/>
    <w:rsid w:val="00543352"/>
    <w:rsid w:val="00574C3E"/>
    <w:rsid w:val="0058539A"/>
    <w:rsid w:val="005A2776"/>
    <w:rsid w:val="005A46EF"/>
    <w:rsid w:val="005A7A0F"/>
    <w:rsid w:val="005D11CF"/>
    <w:rsid w:val="00606276"/>
    <w:rsid w:val="006235BC"/>
    <w:rsid w:val="00627F95"/>
    <w:rsid w:val="00636E5F"/>
    <w:rsid w:val="006427A3"/>
    <w:rsid w:val="0065216D"/>
    <w:rsid w:val="00652230"/>
    <w:rsid w:val="006645F3"/>
    <w:rsid w:val="00681B35"/>
    <w:rsid w:val="00685430"/>
    <w:rsid w:val="006B6415"/>
    <w:rsid w:val="006C2B22"/>
    <w:rsid w:val="006E2B1D"/>
    <w:rsid w:val="006E7483"/>
    <w:rsid w:val="006F261F"/>
    <w:rsid w:val="006F35E9"/>
    <w:rsid w:val="0070139F"/>
    <w:rsid w:val="00717A21"/>
    <w:rsid w:val="00722EC2"/>
    <w:rsid w:val="00741BEA"/>
    <w:rsid w:val="0076367A"/>
    <w:rsid w:val="00767C57"/>
    <w:rsid w:val="00794A26"/>
    <w:rsid w:val="007A2875"/>
    <w:rsid w:val="007B00A9"/>
    <w:rsid w:val="007B3401"/>
    <w:rsid w:val="007B4E53"/>
    <w:rsid w:val="007E47F8"/>
    <w:rsid w:val="007E6464"/>
    <w:rsid w:val="008050A2"/>
    <w:rsid w:val="00805EAE"/>
    <w:rsid w:val="0081182A"/>
    <w:rsid w:val="00821FBE"/>
    <w:rsid w:val="00833613"/>
    <w:rsid w:val="00840538"/>
    <w:rsid w:val="00844D41"/>
    <w:rsid w:val="00852F79"/>
    <w:rsid w:val="00871506"/>
    <w:rsid w:val="00873680"/>
    <w:rsid w:val="00881C08"/>
    <w:rsid w:val="0089411C"/>
    <w:rsid w:val="008A6D56"/>
    <w:rsid w:val="008A7008"/>
    <w:rsid w:val="008B41F8"/>
    <w:rsid w:val="008C1693"/>
    <w:rsid w:val="008C214C"/>
    <w:rsid w:val="008C3407"/>
    <w:rsid w:val="008C4119"/>
    <w:rsid w:val="008E0CF3"/>
    <w:rsid w:val="008F58B0"/>
    <w:rsid w:val="00903F1E"/>
    <w:rsid w:val="00910D3A"/>
    <w:rsid w:val="00914FDD"/>
    <w:rsid w:val="0091581F"/>
    <w:rsid w:val="0093440A"/>
    <w:rsid w:val="00942C5E"/>
    <w:rsid w:val="00951498"/>
    <w:rsid w:val="00952651"/>
    <w:rsid w:val="0095486F"/>
    <w:rsid w:val="00956B9C"/>
    <w:rsid w:val="00957CCB"/>
    <w:rsid w:val="00971C89"/>
    <w:rsid w:val="00973A76"/>
    <w:rsid w:val="00991EC7"/>
    <w:rsid w:val="0099532B"/>
    <w:rsid w:val="009A1C87"/>
    <w:rsid w:val="009A7582"/>
    <w:rsid w:val="009C10FF"/>
    <w:rsid w:val="009C6160"/>
    <w:rsid w:val="009D2C75"/>
    <w:rsid w:val="00A00771"/>
    <w:rsid w:val="00A162A2"/>
    <w:rsid w:val="00A20761"/>
    <w:rsid w:val="00A54184"/>
    <w:rsid w:val="00A5450A"/>
    <w:rsid w:val="00A7634D"/>
    <w:rsid w:val="00A76D6E"/>
    <w:rsid w:val="00A84D5B"/>
    <w:rsid w:val="00A87FD3"/>
    <w:rsid w:val="00A922C7"/>
    <w:rsid w:val="00A92EAF"/>
    <w:rsid w:val="00AB4DE1"/>
    <w:rsid w:val="00AC496C"/>
    <w:rsid w:val="00AC7ED4"/>
    <w:rsid w:val="00B005F4"/>
    <w:rsid w:val="00B17F30"/>
    <w:rsid w:val="00B47B0F"/>
    <w:rsid w:val="00B62B2C"/>
    <w:rsid w:val="00BA449A"/>
    <w:rsid w:val="00BB7CD0"/>
    <w:rsid w:val="00BB7E92"/>
    <w:rsid w:val="00BC3E01"/>
    <w:rsid w:val="00BD10FA"/>
    <w:rsid w:val="00BD4FB5"/>
    <w:rsid w:val="00BD5D14"/>
    <w:rsid w:val="00BE5B96"/>
    <w:rsid w:val="00C15408"/>
    <w:rsid w:val="00C20ED7"/>
    <w:rsid w:val="00C40144"/>
    <w:rsid w:val="00C437E8"/>
    <w:rsid w:val="00C4459E"/>
    <w:rsid w:val="00C70FEF"/>
    <w:rsid w:val="00C81AB6"/>
    <w:rsid w:val="00C85969"/>
    <w:rsid w:val="00C913B5"/>
    <w:rsid w:val="00C92605"/>
    <w:rsid w:val="00C92E92"/>
    <w:rsid w:val="00C96696"/>
    <w:rsid w:val="00CA7E87"/>
    <w:rsid w:val="00CC1AFA"/>
    <w:rsid w:val="00CF0D44"/>
    <w:rsid w:val="00D23A2C"/>
    <w:rsid w:val="00D33ECF"/>
    <w:rsid w:val="00D34637"/>
    <w:rsid w:val="00D40661"/>
    <w:rsid w:val="00D457EB"/>
    <w:rsid w:val="00D54ECC"/>
    <w:rsid w:val="00D6052A"/>
    <w:rsid w:val="00D64298"/>
    <w:rsid w:val="00D643F6"/>
    <w:rsid w:val="00D707F2"/>
    <w:rsid w:val="00D84920"/>
    <w:rsid w:val="00DA5091"/>
    <w:rsid w:val="00DB5A9C"/>
    <w:rsid w:val="00DD3074"/>
    <w:rsid w:val="00DD317B"/>
    <w:rsid w:val="00DD66EB"/>
    <w:rsid w:val="00DF0D1D"/>
    <w:rsid w:val="00DF7C96"/>
    <w:rsid w:val="00E05223"/>
    <w:rsid w:val="00E10394"/>
    <w:rsid w:val="00E26293"/>
    <w:rsid w:val="00E2673C"/>
    <w:rsid w:val="00E706E8"/>
    <w:rsid w:val="00E841D5"/>
    <w:rsid w:val="00E933BB"/>
    <w:rsid w:val="00E94157"/>
    <w:rsid w:val="00EE6885"/>
    <w:rsid w:val="00F07E2D"/>
    <w:rsid w:val="00F14644"/>
    <w:rsid w:val="00F14A4C"/>
    <w:rsid w:val="00F21209"/>
    <w:rsid w:val="00F2336F"/>
    <w:rsid w:val="00F76B8B"/>
    <w:rsid w:val="00F9121D"/>
    <w:rsid w:val="00FB3049"/>
    <w:rsid w:val="00FC1C4B"/>
    <w:rsid w:val="00FD3791"/>
    <w:rsid w:val="00FE0662"/>
    <w:rsid w:val="00FE51B4"/>
    <w:rsid w:val="00FE5D4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872B4D"/>
  <w14:defaultImageDpi w14:val="300"/>
  <w15:chartTrackingRefBased/>
  <w15:docId w15:val="{05B01707-E178-1845-B03E-3045A7AD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Standard">
    <w:name w:val="Normal"/>
    <w:qFormat/>
    <w:rsid w:val="00BD4FB5"/>
    <w:rPr>
      <w:rFonts w:ascii="Arial" w:eastAsia="Times New Roman" w:hAnsi="Arial"/>
    </w:rPr>
  </w:style>
  <w:style w:type="paragraph" w:styleId="berschrift1">
    <w:name w:val="heading 1"/>
    <w:basedOn w:val="Standard"/>
    <w:next w:val="Standard"/>
    <w:link w:val="berschrift1Zchn"/>
    <w:qFormat/>
    <w:rsid w:val="00BD4FB5"/>
    <w:pPr>
      <w:keepNext/>
      <w:outlineLvl w:val="0"/>
    </w:pPr>
    <w:rPr>
      <w:b/>
      <w:sz w:val="12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2F1E7B"/>
    <w:pPr>
      <w:spacing w:before="240" w:after="60"/>
      <w:outlineLvl w:val="5"/>
    </w:pPr>
    <w:rPr>
      <w:rFonts w:ascii="Cambria" w:eastAsia="MS Mincho" w:hAnsi="Cambria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D4FB5"/>
    <w:rPr>
      <w:rFonts w:ascii="Arial" w:eastAsia="Times New Roman" w:hAnsi="Arial" w:cs="Times New Roman"/>
      <w:b/>
      <w:sz w:val="12"/>
      <w:szCs w:val="20"/>
      <w:lang w:eastAsia="de-DE"/>
    </w:rPr>
  </w:style>
  <w:style w:type="paragraph" w:styleId="Kopfzeile">
    <w:name w:val="header"/>
    <w:basedOn w:val="Standard"/>
    <w:link w:val="KopfzeileZchn"/>
    <w:rsid w:val="00BD4FB5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BD4FB5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rsid w:val="00BD4FB5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BD4FB5"/>
    <w:rPr>
      <w:rFonts w:ascii="Arial" w:eastAsia="Times New Roman" w:hAnsi="Arial" w:cs="Times New Roman"/>
      <w:sz w:val="20"/>
      <w:szCs w:val="20"/>
      <w:lang w:eastAsia="de-DE"/>
    </w:rPr>
  </w:style>
  <w:style w:type="paragraph" w:styleId="Textkrper">
    <w:name w:val="Body Text"/>
    <w:basedOn w:val="Standard"/>
    <w:link w:val="TextkrperZchn"/>
    <w:rsid w:val="00BD4FB5"/>
    <w:pPr>
      <w:widowControl w:val="0"/>
      <w:tabs>
        <w:tab w:val="left" w:pos="0"/>
      </w:tabs>
    </w:pPr>
    <w:rPr>
      <w:rFonts w:ascii="Swis721 BT" w:hAnsi="Swis721 BT"/>
      <w:b/>
      <w:snapToGrid w:val="0"/>
      <w:sz w:val="28"/>
      <w:lang w:val="x-none"/>
    </w:rPr>
  </w:style>
  <w:style w:type="character" w:customStyle="1" w:styleId="TextkrperZchn">
    <w:name w:val="Textkörper Zchn"/>
    <w:link w:val="Textkrper"/>
    <w:rsid w:val="00BD4FB5"/>
    <w:rPr>
      <w:rFonts w:ascii="Swis721 BT" w:eastAsia="Times New Roman" w:hAnsi="Swis721 BT" w:cs="Times New Roman"/>
      <w:b/>
      <w:snapToGrid w:val="0"/>
      <w:sz w:val="28"/>
      <w:szCs w:val="20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BD4FB5"/>
  </w:style>
  <w:style w:type="paragraph" w:styleId="Sprechblasentext">
    <w:name w:val="Balloon Text"/>
    <w:basedOn w:val="Standard"/>
    <w:link w:val="SprechblasentextZchn"/>
    <w:rsid w:val="002F7AC0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2F7AC0"/>
    <w:rPr>
      <w:rFonts w:ascii="Lucida Grande" w:eastAsia="Times New Roman" w:hAnsi="Lucida Grande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2F1E7B"/>
    <w:pPr>
      <w:spacing w:before="100" w:beforeAutospacing="1" w:after="100" w:afterAutospacing="1"/>
    </w:pPr>
    <w:rPr>
      <w:rFonts w:ascii="Times" w:eastAsia="Cambria" w:hAnsi="Times"/>
    </w:rPr>
  </w:style>
  <w:style w:type="character" w:customStyle="1" w:styleId="berschrift6Zchn">
    <w:name w:val="Überschrift 6 Zchn"/>
    <w:link w:val="berschrift6"/>
    <w:semiHidden/>
    <w:rsid w:val="002F1E7B"/>
    <w:rPr>
      <w:rFonts w:ascii="Cambria" w:eastAsia="MS Mincho" w:hAnsi="Cambria" w:cs="Times New Roman"/>
      <w:b/>
      <w:bCs/>
      <w:sz w:val="22"/>
      <w:szCs w:val="22"/>
    </w:rPr>
  </w:style>
  <w:style w:type="character" w:styleId="Kommentarzeichen">
    <w:name w:val="annotation reference"/>
    <w:basedOn w:val="Absatz-Standardschriftart"/>
    <w:rsid w:val="008E0CF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E0CF3"/>
  </w:style>
  <w:style w:type="character" w:customStyle="1" w:styleId="KommentartextZchn">
    <w:name w:val="Kommentartext Zchn"/>
    <w:basedOn w:val="Absatz-Standardschriftart"/>
    <w:link w:val="Kommentartext"/>
    <w:rsid w:val="008E0CF3"/>
    <w:rPr>
      <w:rFonts w:ascii="Arial" w:eastAsia="Times New Roman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8E0C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8E0CF3"/>
    <w:rPr>
      <w:rFonts w:ascii="Arial" w:eastAsia="Times New Roman" w:hAnsi="Arial"/>
      <w:b/>
      <w:bCs/>
    </w:rPr>
  </w:style>
  <w:style w:type="paragraph" w:customStyle="1" w:styleId="Default">
    <w:name w:val="Default"/>
    <w:rsid w:val="00C9260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1">
    <w:name w:val="p1"/>
    <w:basedOn w:val="Standard"/>
    <w:rsid w:val="00D54ECC"/>
    <w:rPr>
      <w:rFonts w:cs="Arial"/>
      <w:color w:val="000000"/>
      <w:sz w:val="15"/>
      <w:szCs w:val="15"/>
    </w:rPr>
  </w:style>
  <w:style w:type="character" w:styleId="Fett">
    <w:name w:val="Strong"/>
    <w:basedOn w:val="Absatz-Standardschriftart"/>
    <w:uiPriority w:val="22"/>
    <w:qFormat/>
    <w:rsid w:val="008C4119"/>
    <w:rPr>
      <w:b/>
      <w:bCs/>
    </w:rPr>
  </w:style>
  <w:style w:type="character" w:styleId="Hervorhebung">
    <w:name w:val="Emphasis"/>
    <w:basedOn w:val="Absatz-Standardschriftart"/>
    <w:uiPriority w:val="20"/>
    <w:qFormat/>
    <w:rsid w:val="008C4119"/>
    <w:rPr>
      <w:i/>
      <w:iCs/>
    </w:rPr>
  </w:style>
  <w:style w:type="character" w:styleId="Hyperlink">
    <w:name w:val="Hyperlink"/>
    <w:basedOn w:val="Absatz-Standardschriftart"/>
    <w:rsid w:val="0093440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47"/>
    <w:rsid w:val="0093440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rsid w:val="004D60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577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6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5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in/weiss-tobias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8A66D380DD24FAA23B2DEE8D09538" ma:contentTypeVersion="13" ma:contentTypeDescription="Ein neues Dokument erstellen." ma:contentTypeScope="" ma:versionID="17ff04084c850673c85693c60f13f357">
  <xsd:schema xmlns:xsd="http://www.w3.org/2001/XMLSchema" xmlns:xs="http://www.w3.org/2001/XMLSchema" xmlns:p="http://schemas.microsoft.com/office/2006/metadata/properties" xmlns:ns2="43170917-4a27-4dab-820b-97b85f535814" xmlns:ns3="a0278eb7-c588-487d-a3a8-91bb01162563" targetNamespace="http://schemas.microsoft.com/office/2006/metadata/properties" ma:root="true" ma:fieldsID="e5b200ffbbd7e033ea3b92735417e7f2" ns2:_="" ns3:_="">
    <xsd:import namespace="43170917-4a27-4dab-820b-97b85f535814"/>
    <xsd:import namespace="a0278eb7-c588-487d-a3a8-91bb011625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170917-4a27-4dab-820b-97b85f5358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37cacc0c-9e31-429f-a8ff-8758403c7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78eb7-c588-487d-a3a8-91bb0116256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70ee536-d99c-4dfb-9a32-3915126dee26}" ma:internalName="TaxCatchAll" ma:showField="CatchAllData" ma:web="a0278eb7-c588-487d-a3a8-91bb011625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278eb7-c588-487d-a3a8-91bb01162563" xsi:nil="true"/>
    <lcf76f155ced4ddcb4097134ff3c332f xmlns="43170917-4a27-4dab-820b-97b85f5358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21E660-EE9E-4BE3-AB2B-633BF7552A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FCCB47-AE48-4E0A-AA43-938519299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170917-4a27-4dab-820b-97b85f535814"/>
    <ds:schemaRef ds:uri="a0278eb7-c588-487d-a3a8-91bb011625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03657B-D3D4-48DE-A2EC-E9FC905DD63F}">
  <ds:schemaRefs>
    <ds:schemaRef ds:uri="http://schemas.microsoft.com/office/2006/metadata/properties"/>
    <ds:schemaRef ds:uri="http://schemas.microsoft.com/office/infopath/2007/PartnerControls"/>
    <ds:schemaRef ds:uri="a0278eb7-c588-487d-a3a8-91bb01162563"/>
    <ds:schemaRef ds:uri="43170917-4a27-4dab-820b-97b85f5358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why not, biz gmbh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wyynot3</dc:creator>
  <cp:keywords/>
  <cp:lastModifiedBy>Karen Dörflinger</cp:lastModifiedBy>
  <cp:revision>18</cp:revision>
  <cp:lastPrinted>2026-01-13T08:07:00Z</cp:lastPrinted>
  <dcterms:created xsi:type="dcterms:W3CDTF">2026-10-18T16:23:00Z</dcterms:created>
  <dcterms:modified xsi:type="dcterms:W3CDTF">2026-10-19T13:11:00Z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0x010100B8C8A66D380DD24FAA23B2DEE8D09538</vt:lpwstr>
  </property>
  <property fmtid="{D5CDD505-2E9C-101B-9397-08002B2CF9AE}" pid="3" name="MediaServiceImageTags">
    <vt:lpwstr/>
  </property>
</Properties>
</file>